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Цзуй немного помолчал, разглядывая Цзян Чу, и потянулся к заднему сиденью за своим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оставь ты его в покое, — Цзян Чу толкнул дверцу и выбрался наружу. — Никто тебя не 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нахмурился, но послушно вылез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указал на вывеску парикмахерской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пострижёмся. Дома сразу в душ завалишься, чтобы потом состриженными волосами не 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и подумать не мог, что его ждёт такой поворот. С минуту он молча стоял на месте, растерянно взъерошив отросшие пряди, но спорить не стал. Он безропотно позволил увести себя в салон, где его похожую на сухой бурьян шевелюру быстро состригли, оставив короткий ёжик.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остался доволен: парень сразу преобразился и стал выглядеть гораздо опрятнее.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у него были отличными — резкие, волевые линии губ и разреза глаз. С такой внешностью нечего прятаться за чёлкой; так он выглядел куда мужественнее и эффектнее.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оказался знакомым Цзян Чу. Принимая плату, он дружески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с тобой? Сам-то ровняться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 охотно и без лишних предисловий отозвался Цзян Чу. Он мельком глянул на своё отражение в зеркале и пригладил волосы. — Да у меня пока нормально, попозже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парень, — мастер подхватил со стойки леденец и ловко бросил его Цинь Цзую. — Заходи, красавчик, если надумаешь подровняться, сразу ко мне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полетела прямо парню в грудь, так что ему пришлось перехватить её на лету. Ничего не сказав, он лишь вежливо и едва заметно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машину, Цзян Чу то и дело косился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 — внезапно спросил Цинь Цзуй, не отрывая взгляда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умеешь улыбаться, — Цзян Чу крутанул руль, сворачивая во двор жилого комплекса, и поддразнил парня: — Тебе идёт. Ну-ка, покажи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оставил подколку без ответа. Он всё так же сосредоточенно изучал маршрут за стеклом, рассеянно постукивая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их знакомства этот новоявленный братец выдавил из себя от силы пару фраз, но Цзян Чу, как ни странно, уже начал привыкать к его привычке подавать голос совершенно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номер один, второй подъезд, квартира четыреста три, — инструктировал Цзян Чу, заворачивая на подземную парковку. Говорил он непринуждённо, делясь полезными ориентирами по ходу дела. — При въезде во двор держись левее. Через дорогу от нас — торговый центр, супермаркет на минус первом этаже. А вот и наше парковочное место. Хватай свои вещи, лифт прямо тут,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окинул взглядом парковку и молча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они ехали одни. Цзян Чу скользнул взглядом по зеркальной поверхности дверей, разглядывая силуэт парня. Стоя лицом к лицу, он как-то не обращал внимания, но со стороны стало очевидно: Цинь Цзуй вымахал на зависть многим. Рост самого Цзян Чу составлял метр восемьдесят два, а этот мелкий в свои семнадцать дышал ему прямо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квартиры, Цзян Чу вставил ключ в замочную скважину и счёл нужным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слегка… творческий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даже бровью не повёл. Раз Цзян Чу так легко привёз его к себе, то наверняка жил один. А удивляться тому, во что холостяки способны превратить своё жилище,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выяснилось, что Цзян Чу ни капли не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прихожей открывался живописный вид на гостиную, где царил хаос космических масштабов. Под диваном сиротливо белел чей-то носок, а в самом углу на полу почему-то громоздилась… пустая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немного пошуршал в обувнице, достал гостевые тапочки и бросил их Цинь Цзую. Устроив беглый осмотр комнат, хозяин на ходу собирал разбросанную одежду, так что к концу экскурсии у него в руках скопился приличный ворох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кабинет, балкон и ванная, — Цзян Чу расмахнул дверь санузла. — Гель, шампунь — всё там. На смесителе: влево — горячая вода, вправо — холодная. Полотенце своё достал? — уточнил он и кивнул на стеклянную полочку над раковиной. — Щётку, стакан и прочее барахло складывай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Цинь Цзуй и вернулся к своему баулу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смывай дорожную пыль, а грязное шмотьё сразу бросай в стиралку, — скомандовал Цзян Чу, доставая из кладовки пылесос и направляясь во вторую спальню. — Жить будешь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скользнул взглядом по приоткрытой двери соседней комнаты. Судя по всему, там спал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зашумела вода. Цзян Чу запустил пылесос. Под мерное гудение прибора он тщетно пытался вспомнить, когда устраивал генеральную уборку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домашний маршрут был предельно прост: проснулся — уехал в офис. Питался он в основном в кафе, изредка заказывал доставку на дом. Вечером — быстрый душ, приставка или фильм, и спать. Личное пространство сужалось до пары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спальня была обставлена по уму, напоминая аккуратный гостиничный номер. За всё время здесь разве что Да Бэнь пару раз отсыпался после бурных пьянок, сам же хозяин сюда даже не заглядывал. И надо же — первым настоящим хозяином этого безжизненного пространства стал сирота при живых родителях, его новоявленный неродной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пройдясь пылесосом по ковру, Цзян Чу достал из комода чистый комплект постельного белья. Натягивая пододеяльник, он вдруг замер на полуслове, сообразив одну пикантную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подарок Да Бэня… Тот дурацкий мастурбатор, кажись, так и остался лежать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сердцах швырнул одеяло на матрас, опустился на край кровати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мелкий на это наткнётся, неловкости потом не оберёшься. Одно дело, если бы на эту игрушку наткнулся старик Цзян Ляньтянь — посмеялись бы и забыли. Но с Цинь Цзуем они едва знакомы, к тому же парень ещё несовершеннолетний. Выйдет максимально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современные подростки вообще в курсе, для чего нужны такие приблуды? Тем более если этот подросток вырос в богом забытом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Чу окончательно свернули не туда, и он невольно пустился в воспоминания: а сам-то он в старших классах знал, как выглядят подобные девайсы?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 явным удовольствием смыл с себя дорожную грязь, от души отфыркался и, следуя инструкциям, скинул грязную одежду в барабан стиральной машины. Закрывая люк, он на секунду задумался, а затем запустил руку внутрь и выудил обратно свои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 Цзян Чу хранятся порошок и мыло, оставалось загадкой. Парень огляделся по сторонам и открыл дверцу навесного шкафчика прямо над машинкой.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содержимому полки, он с совершенно каменным лицом захлопнул дверцу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возиться с бельем, Цзян Чу мимоходом раскидал вещи в своей комнате и через приложение заказал пару холодных коктейлей. Тут как раз звякнул мобильный — звонил Да Бэнь спросить, появится ли он сегодня на работе: эти уроды из компании стройматериалов опять оборвали телефон, требуя сдать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приеду, — ответил Цзян Чу, выходя на балкон и щёлкая зажигалкой. — Так им и передай: хотят работать со мной — пусть ждут. Если приспичило, пусть сажают кого-нибудь за сверхурочные, завтра всё вышлю.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суки вечно хотят всё и сразу, — проворчал Да Бэнь. — Блядь, даже к блядям когда идут, дают им время хоть подмыться.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на хрен, — хмыкнул Цзян Чу. — Короче, разрули там сам. Я сегодня точно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своего братца? — Да Бэнь обожал копаться в чужом грязном белье. — И как он тебе? Жить-то с ним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Цзян Чу услышал щелчок замка в ванной и поспешил свернуть разговор. — Завтра обсудим.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телефон на диван и вернулся в комнату, сразу наткнувшись взглядом на широкую голую спину Цинь Цзуя. В мешковатой грязной футболке этого было не разглядеть, а без неё парень оказался на удивление ладно скроен. Не гора мускулов, конечно, — всё-таки ещё подросток, — но спина и плечи уже приобрели приятную рельефность. Мышцы выглядели на удивление сухими и подтянутыми. Интересно, чем он там у себя в глухомани занимался, помимо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Напитки ещё не привезли. Если пить хочешь, стаканы возле кулера стоят, — бросил Цзян Чу, а сам косился на приоткрытую дверь ванной, мечтая поскорее проверить сохранность своего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застыл на месте и смотрит куда-то вниз, он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обернулся. После горячей воды от его помятого дорожного вида не осталось и следа — парень прямо-таки сиял чистотой. Зажав в пальцах мокрые трусы, он молча указал подбородком в дальний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трусы… — Цзян Чу невольно опустил взгляд ниже и так и застыл. — Они у тебя что, с вентиляцией? В дырках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 совершенно невозмутимым видом выдержал паузу, лениво опустил взгляд на резинку домашних шорт и демонстративно её оттянул.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отпусти, сейчас же хлопнет, — Цзян Чу балансировал на грани между неловкостью и диким хохотом, но улыбку сдержать так и не смог. Он выудил из комода просторные трикотажные шорты и кинул их парню. — Держи. Вечером, как жара спадёт, сходим в магазин и наберём тебе нормального белья. Заодно и остальное барахло обновим.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соизволил посмотреть туда, куда указывал Цинь Цзуй, и заметил забившийся под плинтус серый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Чжоу Тэн, кот мой, — Цзян Чу наклонился, поднял пластиковую плошку и набрал в неё свежей воды. — Он трусливый, не бойся, не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как Цинь Цзуй относится к животным, но они с Чжоу Тэном застыли, гипнотизируя друг друга взглядами. Наконец парень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Тэн, — отозвался Цзян Чу. — Морда — вылитый Чжоу Цзелунь, а повадки — чистый Шэнь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одарил его долгим, нечитаемым взглядом, молча почесал лопатку и ушёл на балкон развешивать свои многострадальные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на ходу вспоминал другие бытовые мелочи: показал, где включается свет в коридоре, куда делись пульты от кондиционера и телевизора и как управлять автоматическими шторами. Он подробно провёл инструктаж по кнопкам, а затем, преследуя сугубо корыстные цели, продемонстрировал, в каком шкафу стоят кошачьи консервы, сколько ложек насыпать в миску и где лежит совок для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не перебивал — молча слушал и наматывал на ус. Закончив с ликбезом, он подхватил свой баул, унёс в выделенную комнату и принялся неторопливо раскладывать пожитки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тоже быстро ополоснулся. Выйдя из ванной с полотенцем на шее, он прислонился к косяку гостевой спальни, наблюдая за парнем. Глядя на убогий гардероб сироты, он мысленно вздохнул: пацана придётся переодевать полностью, от маек до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прилягу, вздремну немного, — Цзян Чу зевнул и глянул на часы. — Занимайся пока чем хочешь. Устанешь — ложись спать, проголодаешься — закажи доставку. Если терпит, подожди, просплюсь —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скрылся за дверью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Сказались две бессонные ночи перед сдачей проекта и скомканный дневной сон на рабочем диване: Цзян Чу провалился в глубокое забытье и проснулся только в седьмом часу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мелькнула ленивая мысль: вся наличность и карты валяются прямо на тумбочке у входа. Если этот Цинь Цзуй решит обобрать его под шумок и свалить — скатертью дорога. Свою совесть Цзян Чу, во всяком случае, 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Засыпал он с лёгким чувством тревоги, но когда разлепил веки, за дверью уже сгустились сумерки. Под дверью золотилась тонкая полоска света, а из коридора доносились приглушённые шаги — парень тихо возился в гостиной. На душе у Цзян Чу почему-то сразу стало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сладко потянулся всем телом, распахнул дверь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сидел на корточках в углу, подсовывая миску настороженному коту. Услышав голос хозяина, он потянулся почесить лопатку и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распрямиться, как Цзян Чу резко шагнул вперёд и бесцеремонно прижал ладонь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дёрнулся, точно от удара током, и мгновенно отшатнулся. Развернувшись, он хмуро уставился на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сообразив, что фраза прозвучала слишком резко, он поджал губы, отвёл взгляд и тише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пропустил его слова мимо ушей. Он крепко ухватил парня за плечо, силой развернул к себе спиной и снова провёл ладонью по выступающим лопаткам.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Цинь Цзуй дёрнулся, пытаясь скинуть его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«щекотно», балда! У тебя вся спина горит. Сам не чувствуешь, что аллергией пошёл? — Цзян Чу наконец отпустил его, стремительно ушёл к себе и вернулся уже в футболке, на ходу натягивая куртку. Бросив Цинь Цзую его чистую толстовку, он скомандовал: — Натягивай быстро. 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http://bllate.org/book/18398/1760826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