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гуськом, держа дистанцию метра в два. Только когда Цзян Чу подошел к машине и потянулся открыть багажник, он заметил, что у Цинь Цзуя при себе лишь потрепанный рюкзак — ни чемодана, ни дорожной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при тебе? — обернулся Цзян Чу. — Чемодана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все это время беззвучно шел следом, пристально его разглядывая. Услышав вопрос, он лишь снова глухо буркнул в ответ и шагнул вперед, намереваясь сбросить свой баул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захлопнул багажник, перехватил у него лямку и закинул рюкзак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обошел машину, сел за руль и толкнул пассажирскую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то ли не доверяя сохранности своих пожитков, то ли самому Цзян Чу, пару секунд нерешительно промедлил снаружи и лишь затем пригнулся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это не ощущалось, но здесь, в замкнутом пространстве салона, Цзян Чу отчетливо уловил исходивший от соседа тяжелый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пот — это была та самая трудноописуемая кислая смесь застарелых запахов, какая въедается в одежду после душного, переполненного плацкартного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мощности кондиционеру, он выехал со стоянки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мобильный — опять отец. Спросил, встретил ли Цзян Чу гостя, и добавил, что они уже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через десять минут, — бросил Цзян Чу и включил громкую связь, чтобы Цинь Цзуй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выдал дежурное «аккуратнее на дорогах» и еще пару банальностей. Цзян Чу краем глаза следил за реакцией парня, но тот никак не отреагировал — даже ресницами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Цзян Чу всерьез опасался, что пасынок, только что потерявший родного отца, при виде сына своего нового отчима взбрыкнет или зальется слезами. Возиться с чужой истерикой было бы той еще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зря переживал. Запрыгнув в машину, Цинь Цзуй уставился в боковое стекло — то ли разглядывал проплывавшие мимо пейзажи, то ли ушел в свои мысли. За всю дорогу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молчание, конечно, избавляло от лишних хлопот, но раз уж они теперь официально считались братьями, не стоило совсем уж играть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плацкарте ехал? — как бы между прочим спросил Цзян Чу,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безучастно смотреть в окно. Спустя долгую паузу он наконец выдал первую фразу с момента их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Стоячий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припарковаться у ресторана, как Цинь Цзуй рванул дверь и потянулся к своему огромному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рюкзак... — Цзян Чу хотел было сказать, что они просто поднимутся пообедать, и незачем тащить с собой такую тяжесть — можно оставить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спохватился. После обеда Цинь Цзуй уедет со своей матерью к Цзян Ляньтяню. Если оставить вещи в багажнике, Цзян Чу придется после трапезы снова спускаться вместе с ними, чтобы открыть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вопросительно взглянул на него, и Цзян Чу без тени смущения переобулся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Цзуй и не собирался спрашивать его мнения. Не успело слово сорваться с губ Цзян Чу, как парень уже накинул лямку тяжеленного баула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хостес окинул их оценивающим взглядом и вежливо предложил забрать огромную сумку на ресепшен. Но Цинь Цзуй даже ухом не повел — обогнул Цзян Чу и прямиком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Чу виновато улыбнулся администратору. Сказать больше было нечего, и он просто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отдельного кабинета их уже поджидал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сынок, добрался! Тяжелый выдался денек, — он похлопал Цзян Чу по плечу. При виде колоритного прикида Цинь Цзуя новоиспеченный отец на секунду опешил, но быстро взял себя в руки. С широкой, радушной улыбкой — куда более теплой, чем для родного сына, — он приобнял парня за плечи: — Проходи, проходи, остынь с дороги, у нас тут кондиционер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Цзую явно претило такое панибратство со стороны незнакомца... точнее, чужого папаши, но возразить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наблюдая сзади, как зажатый и напряженный парень безропотно дает утянуть себя в комнату,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привет, — Цинь Шумань поднялась из-за стола и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— кивнул Цзян Чу. Ему показалось странным, что она первым делом обратилась к нему, а не к собственному сыну, и он невольно покосился на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войдя в комнату, не сводил глаз с матери. Его губы едва заметно шевельнулись, но с них не слетело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мать не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Шумань соизволила взглянуть на сына. Окинув его с головы до ног оценивающим взором, она вместо приветствия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утонченной, совсем не похожей на родную мать Цзян Чу. Каждое ее движение и улыбка дышали мягкостью, однако этот вопрос прозвучал хоть и негромко, но напрочь был лишен материнской теплоты. Ни намека на ласковое ворчание соскучившейся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веяло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вспомнил слова отца о том, что мачеха «еще не готова». Судя по ее поведению, она была не просто не готова — ее этот приезд откровенно тяготил.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смотрел на нее. Разрядить обстановку поспешил Цзян Ляньтянь: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парень только с поезда, всю ночь глаз не смыкал. Давайте сначала поедим. Цзян Чу, присаживайся, тут как раз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Чу планировал просто доставить «груз» и сразу откланяться, но теперь в нем проснулось любопытство к этой странной семейной драме. К тому же он маковой росинки во рту не держал с самого утра и был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 и сел. На противоположной стороне стола Цзян Ляньтянь любезно отодвинул стул для Цинь Цзуя и попытался помочь ему снять тяжелый баул.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дался. Он резко отстранился, уклоняясь от чужих рук, и вместо того, чтобы сесть рядом с матерью, обогнул стол и опустился на стул по соседству с Цзян Чу, пристроив сумку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как раз ополаскивал свои приборы кипятком. Увидев маневр соседа, он слегка приподнял бровь, но промолчал. Лишь молча притянул к себе чашку с палочками Цинь Цзуя и так же неторопливо привел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и Цинь Шумань обменялись растерянными взглядами. За столом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поправила волосы и, беспомощно улыбнувшись,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садись нормально, он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тем временем жестом подозвал официанта, велев нести горячее, и попытался завязать разговор с пасынком. Однако Цинь Цзуй оставался каменным изваянием — появление родной матери не растопило его лед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тоже не горел желанием развлекать хозяев светской беседой. Так они и сидели рядышком, сосредоточенно уничтожая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Цзян Чу подметил одну любопытную деталь: Цинь Цзуй в точности копировал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Чу потянуться за фасолью в кунжутном соусе, как Цинь Цзуй тут же брал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отправлял в рот кусочек кисло-сладких свиных ребрышек — через минуту Цинь Цзуй тоже цеплял палочками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 дорогим деликатесам вроде морских огурцов и королевских креветок, которые Цзян Ляньтянь настойчиво пододвигал к ним общей ложкой, парень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творческих профессий обычно не обделены эмпатией. Наблюдая за парнем, Цзян Чу невольно вспомнил школьные уроки литературы и сцену из «Сна в красном тереме», где Линь Дайюй впервые переступает порог дома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Чужое, пугающее место, неискренние лица вокруг. Когда безумно боишься оступиться, сказать глупость или показаться деревенщиной, не остается ничего другого, кроме как незаметно подсматривать за остальными и в точности повторять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примерить его шкуру на себя... Мать устроила личную жизнь и за несколько лет ни разу не позвала его к себе. Теперь, когда умер отец, парень всю ночь трясся в поезде, приехал — а его здесь явно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шестнадцать-семнадцать лет парни ранимы и горды до крайности. Весь этот колючий игнор со стороны Цинь Цзуя наверняка был всего лишь защитным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глупый ребенок,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с легким вздохом, Цзян Чу стал демонстративно тянуться к самым дорогим блюдам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платит Цзян Ляньтянь. И для него, и для Цинь Цзуя этот мужик — отец, так что грех не попировать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со школой для Цинь Цзуя вопрос решили? — спросил Цзян Ляньтянь под конец этого унылого обеда, откладывая палочки и наливая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Шумань промокнула губы салфеткой. — Его... отец успел оформить все необходимые документы там, на месте. Я уже договорилась со средней школой №27. Как только личное дело перешлют, он в конце месяца пойдет сразу в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как раз обильно поливал уксусом устрицу — этой привычкой он заразился от Да Бэня. Заметив, что оба родителя уставились на него,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школа. Образцовая.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закивала Цинь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Цзян Ляньтянь довольно потер ладони и подался вперед, навалившись локтями на стол. — И к твоей квартире близко, сынок. Добираться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разжевывавший в этот момент кусок говядины, замер. Желваки на его лице дрогнули, и он медленно поднял тяжелый взгляд на Цинь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поперхнулся уксусом и закашлялся, отвернувшись в сторону. Бросив устрицу обратно на тарелку, он хриплым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вытащил салфетку, принялся вытирать пальцы и, в упор глядя на отца, с предельной вежливостью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натянуто улыбнулась, а Цзян Ляньтянь поспешно поднялся, увлекая сына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Пойдем-ка, сынок, перекурим это дело. Твоей тете Шумань тоже нужно кое о чем перетолковать с сыном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 отношения при чужих людях действительно не стоило. Цзян Чу скомкал грязную салфетку, швырнул ее в тарелку и молча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курилку и встали по обе стороны от раскидистой монстеры. Прикурив, Цзян Ляньтянь шумно выдохнул густую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хранил молчание. Привалившись к подоконнику, он лениво разглядывал родителя, гадая, какую сказку тот попытается ему скормить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отцу открыть рот, как Цзян Чу, даже не дослушав первую фразу, щелчком отправил окурок в урну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Цзян Чу! Сынок! — Цзян Ляньтянь мертвой хваткой вцепился в его рукав. — Да что у тебя за характер собачий? Весь в мамашу свою... Ладно, ладно, остынь! Дай отцу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хочу, — Цзян Чу брезгливо стряхнул его руку. — Тебе самому-то не смешно? С чего это он должен жить у меня? Я что, задолжал ему или его мамочке? Руки убери, сказал же — не убегаю.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навсегда это, просто перекантоваться на первое время, — принялся оправдываться Цзян Ляньтянь. — Как только твоя тетя Шумань все устроит, мы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ей там готовиться? — искренне недоумевал Цзян Чу. — Он ей что, не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долго объяснять, — Цзян Ляньтянь затянулся и махнул рукой, закрывая тему. — Считай, что делаешь одолжение отцу. За его содержание платить не придется, мы все покроем. Да ты просто представь, что сдал комнату квартиранту, еще и заработаешь на этом. Выгодно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богатые, купите ему отдельную квартиру, — хмыкнул Цзян Чу, чувствуя, как внутри закипает глухое раздражение от этой нелепицы.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будет один жить? Ему же сначала адаптироваться надо в чужом городе! Мальчишка совсем, несовершеннолетний, ни одной живой души тут не знает, — Цзян Ляньтянь заговорщицки понизил голос. — Ты погляди на него: вырядился черт знает во что, слова из него не вытянешь, а взгляд дикий, как у волчонка. Оставь такого одного — и через неделю поедем выковыривать его из колонии для малолетних.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колышет, — Цзян Чу снова развернулся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 месяц, — быстро выкинул козырь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замер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тысяч, — тут же накинул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хладнокровно заломил цену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и точка. На еду вам обоим за глаза хватит, я эти деньги не на помойке нашел, — Цзян Ляньтянь упер руки в бока, сердито выдохнув дым через ноздри. — В конце концов, он мне даже не родной. Мог бы и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усмехнулся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затяжку, он прикинул варианты. По сути, приютить Цинь Цзуя на какое-то время было не так уж и страшно. Судя по его повадкам, парень не из тех, кто доставляет кучу хлопот. Запрется в комнате, обеспечь его едой-водой — и он за весь день звука не издаст.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у меня пробудет? — спросил он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будет, — вздохнул Цзян Ляньтянь, которому роль великодушного отчима тоже давалась со скрипом. — Потерпи хотя бы один семестр. А там, если совсем надоест, отправим его в общежитие при школе — хоть повод будет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кабинет, картина не изменилась: Цинь Шумань и ее сын сидели на прежних местах в полном молчании. Никакого семейного тепла и в помине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руке Цинь Цзуя появилась банковская карта — он лениво крутил ее между пальцами, то и дело с тихим стуком прикладывая ребром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парень повернул голову и замер, глядя на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набивший брюхо вкусной едой, больше не желал тратить время на эту фальшивую идиллию. Не размениваясь на лишние церемонии, он поймал взгляд Цинь Цзуя и коротко кивнул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коням.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замер. Цзян Чу мельком подумал, что парень сейчас оскорбится такой бесцеремонностью, развернется и укатит обратно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невозмутим. Он бросил последний мимолетный взгляд на Цинь Шумань, небрежно засунул карту в карман, подхватил свой тяжеленный рюкзак и молча пошел следом за Цзян Чу,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тащил этот баул», — мысленно усмехнулся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собачий пепел его сорвали с места, заставили мотаться по городу ради того, чтобы в итоге притащить чужого парня к себе в берлогу.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 всю обратную дорогу не проронил ни слова. Цзян Чу, крутя баранку, то успокаивал себя тем, что молчаливый квартирант — это идеальный жилец, то начинал горько раскаиваться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в дом котенка или щенка — и то забот не оберешься. А тут взрослый парень, абсолютно чужой. Кто знает, что у него на уме? Впустишь такого, не успеешь оглянуться, а он окажется каким-нибудь воришкой».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ну и денек выдался — чистая комедия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чего? — спросил Цзян Чу, глядя на дорогу перед очередным перекрестком. До дома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лишь слегка сжал кулак, покоящийся на бедре,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Визгнув шинами, Цзян Чу резко прижал машину к обочине и быстрым, отточенным движением расстегнул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он, в упор глядя на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