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опасность миновала, но переохлаждение и удушье не желали так просто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зябко кутаясь в куртку Лин Су, никак не мог согреться. Помедлив, он несмело придвинулся ближе к командиру, от которого исходил живительный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поднял руку и ласково взъерошил непослушные кудряшки, щекотавшие ему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устроился под его курткой, свернувшись в крошечный клубок. Снаружи торчала лишь макушка со смешными завитками, которой он упрямо, словно птенец, пытался свить уютное гнездышко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крепче прижал его к себе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кивнул. Недолго думая о законах теплообмена и наиболее эффективных способах согреться, он просто обхватил Лин Су руками и уткнулся лицом в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сейчас я похож на то самое крошечное пламя из сказки о девочке со спичками».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неожиданного щелчка пальцев в этом кошмаре вдруг возник ходячий обогреватель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сказочной сироты, Чжуан Де мог по-настоящему обнять свое спасение. Этот «прибор» не просто грел его — он реагировал на голос и, кажется, угадывал мысли, настраивая тепло под его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к их ногам, глухо громыхая, подкатился старый увесистый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ловко перехватил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 Сун, — отозвался он,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Отвинтив крышку, Лин Су налил немного кипятка в импровизированную чашку, осторожно пригубил, проверяя температуру, и лишь убедившись, что вода не обжигает, протянул её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 тоже плесни, — буркнул Сун Хуайминь, досадливо отмахнувшись. Нормальный, человеческий тон командира сбивал его с толку куда сильнее привычного панибратства.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всех деталей, заместитель капитана чувствовал: оба вели себя странно. Особенно Чжуан Де — несмотря на передышку, парень выглядел изнуренным и вялым, а его лицо до сих пор оставалось бледным, почти прозрачным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шлюзовая камера подлодки, — заметил Лао Сун. — Вам двоим лучше бы перебазироваться в место поуютнее.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Су был занят спасением замерзающего подопечного, его заместитель времени даром не терял. Он успел тщательно осмотреть окрестности и в соседнем отсеке наткнулся на пожелтевшую схему субмарины.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протянул бумагу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этой посудине уже немало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развернул схему, быстро пробежал по ней глазами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 курсу — приборный отсек. Пройдём через генераторную и попадём в кубрик экипажа. Думаю, там нам будет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чертеж, капитан терпеливо дождался, пока Чжуан Де допьёт воду, а затем легонько похлопал его по спине, побуждая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 прямо из термоса, Лин Су легко, одним плавным движением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Хуайминю было даже слегка жаль, что момент упущен и запустить термосом в командира уже не получится. Он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нежности были? Теперь-то вы соизволите объяснить,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вернул импровизированную чашку и, прежде чем поблагодарить за заботу,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онемел от такой категоричности.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нельзя, Лао Сун, — со всей искренностью подтвердил Лин Су, возникая из-за плеча напарника. — Чистота твоего восприятия сейчас — наш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заместитель крепким пинком заставил его отлететь к переборке. Ухватившись за холодный металл, капитан восстановил равновесие и уже вполне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это правда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едва не погиб лишь по одной причине: его блестящий ум слишком быстро сообразил, где они находятся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они принимали за густой туман, вовсе им не 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Колония мёртвых балянусов, облепивших скалу рядом с перископом, выдала истину. Сам прибор изначально выглядел чистым, без единого следа ржавчины, с неповреждённой грунтовкой — верный признак того, что когда-то это место находилось прямо у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им показалось, будто отлив просто обнажил берег. Однако по мере продвижения вперёд мелкие нестыковки начали множиться, разрушая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скалы крошились от малейшего прикосновения, превращаясь в труху, но тропа под ногами оставалась подозрительно ровной. Да и грохот недавнего взрыва сотряс землю с такой силой, что закралось смутное сомнение: а действительно ли этот остров прочно укоренён в океанском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логику добивало состояние металлических деталей. Подводные лодки проектируют с расчётом на долгие годы автономной службы в солёной воде, их обшивку покрывают мощными антикоррозийными составами. В одинаковых условиях разные части одного корпуса не могли проржаветь настолько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менялась на глазах: чем дальше они продвигались, тем плачевнее выглядел металл. Массивная якорная цепь ещё поддавалась и со скрипом двигалась под их тяжестью, а вот люк, который они обнаружили следом, за много лет превратился в сплошной запекшийся пласт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окажись у Чжуан Де фантастического инструмента вроде «Отвертки для разборки всего на свете» — предмета поистине каузального уровня, — им бы пришлось устраивать у входа ещё один подрыв, не уступающий по мощности тому, что прогремел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сталкиваясь с несоответствиями, Чжуан Де честно пытался найти им логичное, безопасное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 себя тем, что судно могли неоднократно перетаскивать с места на место, из-за чего износ металла оказался столь неравномерным.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рассуждал о специфической породе здешних скал: хрупкой на воздухе, но мгновенно каменеющей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списывал ощущение надвигающейся пучины на оптический обман, гадая, не колеблется ли уровень океана у берегов загадочного «острова» по какому-то скрытому от глаз закону...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 эффект первичности, — негромко заметил Лин Су, словно угадав направление его мыслей. Он придержал низкий косяк шлюза, оберегая голову напарника: 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Согревшийся Чжуан Де ловко шмыгнул внутрь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этому подвержены?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все. Человеческий мозг устроен так, что до последнего защищает первое сложившееся впечатление, — кивнул Лин Су. — Даже когда факты начинают противоречить первоначальной картине мира, мы подсознательно выстраиваем громоздкие теории, лишь бы не признавать ошибку. Это базовая уловка нашей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 облегчением кивнул и мысленно занёс это правило в свою ментальную картотеку.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знаю, — скептически фыркнул плетущийся следом Сун Хуайминь. — Моё первое впечатление о тебе рисовало образ нелюдимого, молчаливого гения психотерапии, на которого всегда можно положиться...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непредсказуемом характере своего капитана, Лао Сун до сих пор сомневался в его теории «абсолютного неведения ради общей безопасности». И соглашался играть в эти игры лишь потому, что на кону стоял успех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Битый жизнью и коварством босса заместитель не терял бдительности: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объясни мне, как ты умудрился превратиться в то, что я вижу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уверяю, я им и остался. Просто твоё восприятие эволюционировало, — невозмутимо парировал Лин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классический пример коррекции когнитивного искажения. Наша реальность — не более чем хрупкий конструкт, возведённый собственным разумом...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резко замер и тихонько потянул Лин Су за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заместителю капитана слышать это не вредно?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заговорщически шепнул тот, склонившись к его уху. — Спорим, он сейчас скажет: «Что за бред ты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опять несешь? — тут же подал голос Сун Хуайминь. От обилия заумных терминов его мысли окончательно спутались, и он напрочь забыл, с чего вообще начался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довольно улыбнулся — план сработал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пойдёмте дальше. Пока Лао Сун с нами, мы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сферы снов...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фосфоресцирующие зелёные глаза, что возникли из темноты, нападать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растаяли так же стремительно, как и появились, бесшумно растворившись в непроглядном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Волки? — нахмурился Ди-два. — Если это стая, у нас будут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успел разглядеть хищников, а сканер мозговых колебаний, которым он тут же поспешил воспользоваться, не показал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Эф-три вытер холодную испарину со лба. Бледный как полотно, он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Когда ментальная сила падает ниже критической отметки, сфера снов начинает активно играть с рассудком, подсовывая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сейчас показатель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Эф-три вызвал меню системного интерфейса. Но стоило ему открыть вкладку персональных данных, как в глаза бросилось мерцающее уведомление в графе отряда: **[Доступно обновление общего прогресса задания (1/1)]**.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недотёпы действительно на что-то наткнулись? — хмыкнул Ди-два, недоверчиво сощурившись. — Везучие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щадя жизни сражались с местной фауной, дилетанты умудрились на шару вытащить ценную зацепку. Осознание этого факта неприятно укололо самолюбие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Ди-два порывался проигнорировать сообщение, но здравый смысл взял верх. Работа превыше всего, а упущенная деталь могла дорого им обойтись на финальном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открывай.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Эф-три послушно кивнул и замер, уставившись в пустоту перед собой, где разворачивалась голограмма.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«Кокона» предусмотрели максимально глубокий метод обмена данными для групповых миссий: любой свидетель мог загрузить в сеть слепок своей памяти, позволяя союзникам пережить этот момент от первого лица, во всех красках и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синхронизация исключала любые искажения при пересказе и гарантировала, что ни одна мелочь не останется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Эф-три предстали Чжуан Де и Лин Су, замершие у старого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Обследуя внутренности субмарины, они добрались до рубки управления и разблокировали шахту перископа. Тот самый прибор, который снаружи казался совершенно целым, здесь предстал в ужасающем виде: металл покрывали толстые пласты ржавчины, лишив его малейшего сходства с высокотехнологичным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Труба окончательно пришла в негодность — её густо облепили серые известковые домики давно погибших балянусов.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Лао Сун тогда ничего не разглядел, — раздался в записи спокойный голос Лин Су. — Пока мы верили, что находимся на суше, наш разум достраивал образ новенького, исправного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заглянул в окуляр. Оптический тракт давно облюбовали донные обитатели, наглухо перекрыв доступ свету. В объективе царила глухая, непроглядная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группа разделилась. Опытный следователь Сун Хуайминь отправился прочёсывать жилые отсеки — кропотливый поиск улик всегда был его коньком. Доверь они это Лин Су, тот наверняка упустил бы половину важных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же капитану и Чжуан Де предстояло решить главную задачу: выяснить, где на самом деле скрывается пресловутый Остров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бдительного товарища не было рядом и можно было не опасаться за его хрупкую психику, исследователи заговорили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базовая установка, с которой мы сюда вошли, гласила: «перед нами остров», пространство сферы снов послушно генерировало сушу, — рассуждал Лин Су, отойдя от перископа.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в этой теории появляется трещина, иллюзия начинает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ещё в тот момент, когда Чжуан Де заметил торчащий из камня окуляр, его подсознание забило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сомнения начал подтачивать реальность сна. И чем дальше они углублялись, тем сильнее искажалось окружение, стремясь к своему первозданному,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поржавевшего намертво люка догадка окончательно оформилась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сорвала с двери маскировку, явив им кусок намертво заклинившего, изъеденного коррозией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Осыпающиеся скалы — не что иное, как чешуйки старой краски и антикоррозийного покрытия, которые кусками отваливаются от обшивки лодки, — увлечённо объяснял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удобная тропа под ногами — ровное песчаное плато на самом дне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Отвесные кручи, чьи вершины скрывались в тумане, оказались бортами колоссального корабля-призрака.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мрачные непроходимые джунгли — не что иное, как исполинские водоросли, в чьих объятиях навеки упокоилась субмарина.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безмолвии пучины этот подводный лес дарил приют мириадам существ. Здесь шныряли голодные хищники, мерцали призрачным зеленоватым светом бездонные глубины, а крошечные рачки вспыхивали мимолетными искрами, похожими на блуждающие огни. Случалось, сюда забредали и настоящие исполины, способные в яростной схватке перевернуть даже рукотворную железную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неторопливо рассказывал, плавно пассами вычерчивая в воздухе светящиеся контуры. Из кончиков его пальцев струились мягкие неоновые линии, сплетаясь в единый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сотворил перед ними объёмную картину океанской бездны — завораживающей и прекрасной. Она вытеснила из мыслей Чжуан Де сковывающий ужас, прогнав ледяное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юноша любовался живой инсталляцией. Протянув руку, он осторожно коснулся пальцем сотканной из света призрачной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осознал: терзавший его первобытный страх утопленника, ледяной хваткой сжимавший сердце, бесследно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работает эффект новизны, — мягко улыбнулся Лин Су. Он ласково коснулся тёплыми пальцами виска юноши. — Свежие впечатления вытесняют старые установки, переписывая картину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намеренно подсунул его сознанию яркий образ подводного царства, чтобы спасти от удушающего ужаса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этой сферы снов чутко отзывался на мысли гостей. Ирония судьбы заключалась в том, что обладатели острого интеллекта и развитого воображения оказывались здесь в смертельной ловушке быстрее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по-прежнему свято верили, будто отдыхают на Острове Рай, разгуливали тут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закрасться малейшему сомнению — и реальность вокруг начинала неумолимо перестраиваться.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разум окончательно формулировал страшную истину: «мы на дне океана», иллюзорный купол рушился, и безжалостная бездна являла свои ледяные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думаешь, что находишься — там ты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Эф-три стоял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осунулось и покрылось мертвенной бледностью. Крупные капли пота градом катились по лбу — завораживающая картина, нарисованная Лин Су, не принесла ему ни капли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верить этим двоим, они прямо сейчас находились посреди смертоносных подводных зарослей...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пустила корни в его голове, и сердце Эф-три ухнуло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опасность своего положения, он судорожно захлопнул окно трансляции, силясь выкинуть крамольную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человеческий разум коварен: чем яростнее пытаешься заглушить навязчивый образ, тем отчётливее и ярче он проступает в сознании. Как бы Эф-три ни старался переключить внимание, паническая мысль намертво вцепилась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могильный холод, удушье и сокрушительное давление океанских глубин навалились на него осязаемой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Эф-три окружающий мир начал стремительно плавиться и деформироваться.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Ди-два, заметив состояние напарника, не на шутку встревожился. Он быстро шагнул к нему,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доносился словно сквозь толщу воды. Полы куртки Ди-два неестественно приподнялись, колышась в невидимых течениях, а черты лица пошли рябью. Стоило ему заговорить, как изо рта, устремляясь кверху, цепочкой побежали серебристые пузырьки воздуха, которых сам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до Эф-три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 самого момента высадки на этот проклятый «остров» их шкала здоровья неумолимо сокращалась, что бы они ни делали. Они медленно умирали от гипоксии и чудовищного давления на океанском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Самообман не способен изменить законы физики. Иллюзия позволяла им передвигаться и дышать «воздухом», но их ментальные резервы истощались, реагируя на суровую реальность глубоководной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было найти герметичный отсек, надёжное убежище. Но пока троица из особого отряда отогревалась внутри субмарины, они двое уходили всё дальше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Стремительная потеря ментальной силы отозвалась невыносимой головной болью и паникой. Мало кто способен выдержать ощущение того, как собственный разум растворяется в пучине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до скрежета, Эф-три дрожащим пальцем ткнул в спасительную кнопку экстренного выхода в системном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чего?! — опешил Ди-два, силясь ухватить тающего напарника. — Что проис...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Эф-три распался на мириады неоновых пикселей, растворяясь в плотной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системных ограничений он не мог произнести ни слова, а потому лишь отчаянно шевелил губами в безмолвном крике, пытаясь предупредить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запись!»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уходя, беглец понимал: это лишь отсрочка. Правда уже начала просачиваться сквозь виртуальные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нестыковки в поведении «острова» всё равно заставили бы их открыть глаза и осознать весь кошмар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им обоим пришлось бы признать очевидное: они заперты на кладбище затонувших кораблей в самом сердце бездонного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