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острова джунгли превратились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покрытый рваными ранами лев покачнулся и тяжело рухнул на землю, подняв тучу пыли вполовину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Сотрудникам ведомства, напрямую подчиняющегося «Кокону», победа далась нелегко. Чтобы завалить внезапно выскочившую огнедышащую тварь, им пришлось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оба тяжело дышали, поспешно проверяя показатели на своих виртуальных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их имена оставались тайной — система отображала только личные номера. Того, кто недавно спорил с Лин Су, звали Ди-два, его напарника — Эф-три. Эти коды наглядно показывали уровень подготовки: сотрудникам ведомства было достаточно одного взгляда, чтобы оценить возможности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всем новобранцам присваивался пятый ранг. Специалисты третьего уже могли в одиночку зачищать любые сферы снов ниже класса А. А для миссии такого уровня парная группа из двух высококлассных агентов считалась силой, способной справиться с любой нештатной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Тебе не кажется, что здешние твари слишком сильны для обычной сферы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вошли в чащу, им попался леопард. Всё прошло штатно: хищника быстро ликвидировали, зафиксировали колебания сознания и двинулись вглубь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лев размером с двухэтажный дом заставил их выложиться по полной. Чтобы спровоцировать мощный ментальный взрыв и добить зверя, Эф-три пришлось сжечь больше шестидесяти процентов своей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Здешнее пространство планомерно вытягивало энергию. Ему жизненно необходимо было перевести дух, иначе уровень здоровья упал бы ниже критической отметки, и система аварийно вышвырнула бы его из сферы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Ди-два молча кивнул. Достав из рюкзака прибор причудливой формы, он принялся замерять остаточные эманации поверженного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не похожа на порождение чужого кошмара, — протянул Ди-два, глядя на прыгающие ломаные линии на дисплее. — По силе её ментальный след почти идентичен «вторженцу».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видят во снах жутких монстров или маньяков — простое отражение подспудных страхов и стресса. В редких случаях подсознание смакует кадры из недавно просмотренного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здешних порождений кошмаров есть одна общая черта: какими бы жуткими они ни казались, реальной боевой мощью они не обладают. Будучи порождениями разума сновидца, они подчиняются его когнитивным законам. Стоит хозяину сна на мгновение поверить, что чудовище можно одолеть, и он сможет отправить доисторического ящера в нокаут простым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принципе и работало большинство инструментов зачистки. Они внедряли в подсознание сновидца краткосрочную установку, ослабляющую угрозу изнутри. После пробуждения мозг благополучно стирал эти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лев перешёл все границы допустимого.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«вторженцы» — это не всегда люди? — Эф-три уставился на располосованную тушу зверя. — У нас что, теперь и зоопарки к сети сновидений подключены?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отчётах штаба как-то мелькали кошки и прочая мелкая живность, — отозвался Ди-два. Он подошёл к обугленному дереву, соскребая пальцами пепел с коры. — Но если эта тварь — реальная проекция живого существа, то дела наши совсем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земля под ногами продолжала ходить ходуном. Бешеная агония раненого льва повалила десятки деревьев, и теперь весь остров содрогался. Даже здесь, в самом центре суши, почва уходила из-под ног, то поднимаясь, то резко опускаясь.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об острове, почему его так трясёт? — спросил Эф-три, хватаясь за ствол,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сфера нестабильна, — покачал головой Ди-два. — Бешенство этого монстра вызвало резонанс в подсознании сновидца.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Эф-три не стал спорить. Вызвав карту,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трое всё ещё торчат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административным доступом, они могли без труда отслеживать чужие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что там творится, — добавил он, закрывая интерфейс. — При такой качке на берегу сейчас форменный ад. Оползни,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виноваты, — равнодушно бросил Ди-два, убирая сканер обратно в тактическую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Отряд по ликвидации чрезвычайных происшествий работал напрямую с ведомством, его основной задачей оставалось спасение гражданских, случайно затянутых в чужие кошмары. В эту сферу класса А они попали лишь по глупой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профессионалов из ведомства показатели группы Лин Су казались смехотворными. А пускать сюда новичка, который погружался в сон всего трижды, и вовсе было верхом безумия. Сферы класса А несли в себе прямую угрозу когнитивного вторжения. Без должной подготовки человек, переживший подобный кошмар, рисковал проснуться с тяжелейшей, неизлечимой травмой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ранят смертельно, «Кокон» принудительно эвакуирует их сознание, — подытожил Ди-два. — Для них это будет наилучшим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Эф-три хмыкнул и поднялся на ноги. Из-за пассивного дебаффа острова его ментальная сила восстановилась лишь наполовину, но этого хватало, чтобы не вылететь из системы при малейшем шорохе.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раскинулась зловещая чаща, скрывающая в своей непроглядной тьме новые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нельзя сразу подсветить координаты цели, — вздохнул Эф-три. — Приходится прочёсывать этот чертов лес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позволяет вести поиск только по зарегистрированным сонным отпечаткам, — ответил Ди-два, делая шаг в темноту. — Лин Су и его людей мы видим лишь потому, что их сигнатуры внесены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вперёд, прокладывая путь среди поваленных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штабе поговаривают, что скоро запустят проект по изучению сфер с сорокакратным замедлением времени. Возможно, это даст толчок для новых технологий... — Ди-два резко осёкся. —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не двигался. Он неотрывно смотрел вглубь черного подлеска, покрываясь липким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кто-то есть, — едва слышно выдавил Эф-три, медленно поворачивая бледное лицо к другу. — Клянусь, только что из темноты на меня смотрели десятки светящихся зелёных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побережье вовсю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Чжуан Де принял крошечный огонёк, кончики его пальцев обожгло странным, ласкающим теплом. Искорка скользнула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ожогов не осталось, но ладонь и предплечье пронзило приятное, щекочущее чувство, словно по руке провели невесомым перышком.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не успел закончить свою пафосную речь — обрушившийся сверху вал накрыл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злорадствовал Сун Хуайминь, из последних сил цепляясь за мокрую скалу. — Какого хрена ты творишь?! Нашёл время для дешёвых фокусов! Тьфу! Тебе с такими талантами только листовки у метро раздавать или фары протирать на перекрёстках за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мгновенно поднялся на ноги и загородил Чжуан Де спиной от очередного удара ледяных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луч фонаря на скалу, удивлённо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 откуда у тебя такие познания о маргинальных профессиях?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выхватил нечто странное. Лин Су ухватился за торчащий металлический штырь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утёсы, иссушенные солью и ветром, крошились прямо на глазах. Очередная волна с рёвом унесла в бездну огромный кусок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кулака разгневанного Сун Хуайминя довершил дело. Осыпавшийся пласт обнажил под собой массивную, покрытую толстым слоем ржавчины металлическую плиту с люком.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техногенные объекты, найденные на этом диком острове, дверь отличалась поразительной точностью сборки. Вот только морская вода не пощадила механизм — защитный слой давно слез, оставив лишь рыжую въевшуюся коррозию.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дверь? — опешил заместитель капитана. Он спрыгнул вниз, где Лин Су вовремя подхватил его под локоть. — Это что, вход в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выкладкам Чжуан Де, похититель удерживал заложника в абсолютно безопасном месте, где не действовал истощающий дебафф острова. Если суша была лишь маскировкой, под ней вполне мог скрываться подземный бункер или заброшенная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обитаемый вход, его бы не завалило камнями. Да и заклинило её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упрямо навалился на люк плечом, но металл даже не скрипнул. Петли превратились в единый ржавый монолит, а шлицы на винтах полностью стёрлись от времени 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продолжала ходить ходуном. Смахивая с лица солёную воду, заместитель капитана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вдруг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Остров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ещё? — удивился Сун Хуайминь. —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рассудка падал незаметно, но его искажения были куда опаснее потери очков ментальной силы. В запущенных случаях человек просто 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Сун с тревогой посмотрел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него. Рядом с этим психом у любого показатель рассудка упадёт ниже плинтуса.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 спокойно возразил юноша, стараясь устоять на качающемся уступе. — Но если сложить все наши находки, вывод напрашивается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расщелинах скал прячутся перископы. Обломки арматуры срезаны ровно, и торчат только с одной стороны. И эта бесконечная качка после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строчка в приветственном буклете гласила: «Это не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метафизики здесь можно было бы порассуждать о чистилище и грехах. Но если понимать фразу буквально, разгадка оказывалась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вовсе не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самого начала сфера снов называлась «Остров Рай», и их разум послушно подсунул им привычную картинку суши среди океана. Сработал шаблон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Якорные цепи уходят глубоко в породу. Чтобы удерживать такую массу, нужен колоссальный объект, — продолжал Чжуан Де. — Например, огромная подводная лодка. Настолько гигантская, что это не укладывается в голове. Она села на мель так давно, что обросла камнями, песком и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быстро спросил Лин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не ответил. Он молча вызвал панель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 его ментальной силы внезапно подскочил в несколько раз. Шкала здоровья, только что уверенно державшаяся на уровне семидесяти пяти единиц, стремительно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лёгкие словно залили жидкий свинец. Навалилась жуткая, удушающая тяжесть. Мир вокруг поплыл и исказился. Он видел, как Лин Су шевелит губами, но не слышал ни единого звука. Чжуан Де попытался сделать вдох, но судорожно закашлялся, захлёбываясь невидимой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стремительно тающим цифрам на экране, жить ему оставалось от силы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панику, юноша сорвал с плеч рюкзак и дрожащими руками полез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отчаянно жестикулировал, пытаясь привлечь его внимание, но Чжуан Де лишь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сфера держалась на когнитивных законах. Стоило ему озвучить свою догадку вслух, как Лин Су и Сун Хуайминь разделили бы его знание. И тогда они тоже мгновенно оказались бы заперты в тонущей подводной лодке, захлебываясь в ледяной воде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сердце грохотало в ушах, заглушая все звуки. Пальцы онемели от иллюзорного холода и отказывались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наводящий порядок хаос в его рюкзаке принёс плоды — рука нащупала нужный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работал со скрипом из-за нехватки кислорода. Чжуан Де опустился на колени, пытаясь вслепую нащупать ржавые шляпки винтов на люке. Как только его пальцы коснулись металла, холод окончательно сковал сознание, увлекая его на дно безмолвной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баюкала его под глухой рокот несуществующих волн. Руки бессильно опустились. Хотелось просто сделать последний, освобождающий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его голове раздался звонкий, отчётливый щелчок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мягкого тепла мгновенно выдернула его из ледяного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резко распахнул глаза. Крепко сжав рукоять, он с силой вонзил выигранную в лотерее **[Отвертку для разборки всего на свете]** прямо в ржавый винт.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монолитный заклинивший люк распался на десятки парящих в воздухе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рванулся вперёд, протискиваясь в образовавшийся проём. Ледяной шлейф удушья попытался хлынуть следом, но Лин Су, скользнувший внутрь следом за ним, мгновенно запечатал проход, сотворив из чистого воздуха новую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уже стоял внутри отсека. Ничего не понимая, он бросился к тяжело дышащему Чжуан Де, пытаясь растормошить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загородил собой парня, и между мужчинами вспыхнула яростная немая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 Чжуан Де возвращался слух. Голоса пробивались сквозь вату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удерживал заместителя за плечи. Его голос звучал непривычно жёстко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окончательно спало. Чжуан Де обнаружил, что полулежит, уткнувшись лицом в плечо Лин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набросил на него свою куртку. Тепло, исходившее от ткани, приятно усыпляло, напоминая то самое ощущение от крохотного огонька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взглянул на свой статус. Ментальная сила вернулась в норму. Но больше всего его удивило то, что заблокированные ранее показатели рассудка и панель навыков теперь светились активным зелёным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награда за исследование скрытого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прямо перед его носом возникло взволнованное лицо Сун Хуайминя.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напугали вы меня, — выдохнул заместитель капитана, у которого от их выкрутасов едва не лопнуло терпение. — Какого чёрта вообще произошло? Сначала ты начинаешь задыхаться на ровном месте, потом этот придурок бросается в воздух и делает вид, что плывёт брассом...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перевёл взгляд на Лин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заговорщицки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соображаю чуть медленнее. Наш дорогой зам не отличается гибкостью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охотно согласился. Он прижался ближе к капитану и тихо шепнул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Тормозить иногда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всё слышу! — взревел оскорблённый в лучших чувствах Сун Хуайминь. — Опять шушукаетесь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Чжуан Де под мышки, он пересел в самый дальний угол отсека и, устроившись поудобнее, принялся нежно покусывать парня за ухо, бережно прикрывая его от гневных взглядов Лао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у меня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Хуайминь только обречённо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поплотнее закутался в тёплую куртку и тихо, довольно рассмеялся, чувствуя, как внутри разливается приятный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