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слабый луч света заставил Лин Су и Чжуан Де застыть на месте, когда они уже собирались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«Божественная комедия»? — подошёл к ним Сун Хуайминь. — Но во времена Данте подобных технологий вроде бы ещё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приник к перископу, пытаясь хоть что-то разглядеть, но внутри царила непроглядная тьма. Встретившись взглядом с Лин Су, он лишь разочарованно покачал головой и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Данте жил в конце тринадцатого века, а современный перископ изобрели только в начале двадцатого, — задумался Лин Су. — И хотя в древнем Китае времён династии Западная Хань существовали похожие приспособления, судя по точности этой сборки, его создали как минимум после Второй промышленной революции.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Де быстро достал блокнот и, пользуясь светом налобного фонаря, углубился в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Сун Хуайминь далеко не впервые сталкивался с феноменальной эрудицией Лин Су, он всё равно не удержался от вздоха: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только в твоей голове умещается столько всего?..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 с улыбкой потёр кончик носа. Он уже собирался по привычке вежливо поскромничать, но, перехватив восхищённый взгляд Чжуан Де, тут же распушил хвост: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всё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Хуайминь мгновенно переменился в лице. Он рванулся вперёд, пытаясь заслонить Чжуан Де от этой словесной лавины, но опоздал на долю секунды — и теперь с видом глубочайшего раскаяния спешно нашаривал в кармане беруши.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Записывать от руки на ходу было неудобно, поэтому Чжуан Де просто достал диктофон: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проще простого?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Данте — один из трёх титанов Возрождения и его важнейшая предтеча. Достаточно помнить, что Ренессанс длился с четырнадцатого по семнадцатый век, и тогда сопоставить годы жизни великих писателей и художников не составит труда, — с увлечением принялся объяснять Лин Су. — А что касается перископа, то его модернизация шла рука об руку с войной. Тут достаточно ориентироваться по датам двух мировых войн.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отлива утекало, и Лин Су не собирался тратить его впустую. Бегло осмотрев встроенный прямо в скалу перископ, он вновь поднял фонарь и двинулся вперёд, указывая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когда-нибудь снова решишь поработать помощником воспитателя в детском саду, сможешь рассказать ребятишкам про трактат «Хуайнань ваньби шу». Чтобы запомнить его, достаточно вспомнить хуайнаньского правителя Лю Аня — того самого, про которого говорят: «Один познал Дао — и его куры с собаками вознеслись на небеса».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 бдительно следил за дорогой, не прекращая лекцию: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Лю Ань, конечно, мечтал обрести бессмертие, но в процессе умудрился превратить себя и своих приближенных в практикующих физиков и химиков. В его книге описан прообраз перископа, а ещё там упоминается искусственное создание льда, получение огня с помощью ледяной линзы, магнитное отталкивание, гидрометаллургия меди...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Де и сам обожал читать, но обычно он просто заучивал огромные объёмы информации наизусть, а потом подолгу раскапывал нужные сведения в памяти, что частенько отнимало драгоценные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Лин Су показался ему невероятно любопытным.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похоже на дедукцию: стоит ухватиться за одно звено, и за ним потянется вся цепочка.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Обрадованный тем, что наконец-то отыскал благодарного слушателя, готового терпеть его болтовню, Лин Су с готовностью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На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Де мгновенно применил новые знания на практике: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мне достаточно помнить тебя, чтобы помнить всё, что с тобой связано.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 резко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Хуайминь, который шёл следом с зажатыми ушами, едва не врезался в него и вздрогнул от испуга: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Какая-то опасность?!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Нет, — лишь спустя пару секунд отозвался Лин Су, махнув рукой. Он прочистил горло и тихонько улыбнулся: — Да, всё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предназначались исключительно Чжуан Де. Лин Су не выдержал, протянул руку и ласково взъерошил мягкие кудряшки, оказавшиеся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парню прямо в глаза, он очень серьёзно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Де и сам остался весьма доволен собственным умозаключением. Зафиксировав его в блокноте, он послушно двинулся дальше, не отставая от спутника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ещё немного, Сун Хуайминь наконец вытащил беруши и с удивлением обнаружил, что Лин Су подозрительно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Чжуан Де всю дорогу что-то увлечённо бормотал себе под нос, прилежно связывая разрозненные знания в новые логические цепочки и с восторгом блуждая по чертогам собственного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 по-прежнему покоилась в руке Лин Су. И пусть идти по сужающейся тропинке становилось всё труднее, это надёжно оберегало его от риска оступиться и полететь кубарем на острые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 крепко, но бережно сжимал запястье Чжуан Де, вовремя предупреждая об ухабах и аккуратно обводя его вокруг скользких, неровных валунов.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Идущий позади них с фонариком заместитель капитана Сун сиротливо помолчал, засунул руки глубоко в карманы и покрепче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Сун с суровым видом повыше поднял воротник куртки, безжалостно задушив в зародыше нелепую мысль поинтересоваться, не случилось ли чего с Лин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находки с перископом вся троица стала гораздо внимательнее вглядываться в скалистый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над морем сгущался, и луч фонаря теперь с трудом пробивал плотную серую завесу. Тем не менее пристальный осмотр принёс свои плоды: они то и дело натыкались на следы, которых на этом диком необитаемом острове быть попросту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трещинах между камнями застряли искореженные обломки листового железа, из глубоких теней зловеще торчали ржавые металлические штыри, а в редких пучках сухой травы прятался обрывок кабеля с потрескавшейся изоляцией.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Су, как и подобает опытному проводнику, уверенно вёл Чжуан Де вперёд. Правда, оберегая спутника, он сам благополучно запнулся обо что-то и растянулся на земле лицом вниз — зато благодаря этому падению обнаружил почти уцелевшую якорную цепь.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Напуганный его внезапным пируэтом, Сун Хуайминь поспешил на помощь: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Цел?! Не ушибся?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Лин Су опёрся на ладонь, пока Чжуан Де бережно помогал ему подняться. — Судя по всему, здесь действительно когда-то стояла подлодка.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винить Лин Су в неуклюжести не стоило: кому придёт в голову, что на самом краю погружённого во тьму островка прямо посреди тропы будет валяться массивная железная цепь?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светили в основном на скалы справа, так что Лин Су, шедший первым, принял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Заржавела намертво, — Лин Су попробовал сдвинуть с места гигантские звенья, но те даже не колыхнулись. — Один её конец уходит прямо в воду...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 и провёл лучом фонаря вдоль всей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Ржавое стальное чудовище безмолвно покоилось в ночи. Казалось, цепь буквально проросла сквозь каменную стену и, протянувшись по берегу, скрылась в ледяных морских глубинах, исчезая в неведомой бездне.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только она, — подал голос Сун Хуайминь, у которого этот вопрос зрел уже давно. — Вам не кажется, что если мы продолжим идти, то тоже скоро скроемся в пучине?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под ногами становилась всё более скользкой и вязкой. Вода проступала при каждом шаге, а на камни то и дело с шипением набегали пенистые гребни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пускай фонари пока выхватывали из темноты твёрдую почву, было очевидно: ещё немного, и прилив окончательно поглотит их тропу.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 на мгновение задумался, а затем обернулся к Чжуан 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мы прошли?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 здесь неровная, так что длина моего шага сократилась примерно до пятидесяти пяти сантиметров, — прикинул Чжуан Де. — С момента находки перископа мы сделали ровно тысячу семьсот девяносто шагов. Округляя — около девятисот восьмидесяти восьми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них оставленный путь уже полностью растворился в густом тумане, а в завываниях ветра слышался глухой, зловещий стон, словно поднимавшийся со дна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пройдём ещё немного? На обратном пути просто прибавим шагу, — предложил Сун Хуайминь, догадавшись о сомнениях командира. — Ты ведь выбрал это направление, потому что надеялся что-то здесь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 решительно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Напротив. Я пошёл сюда именно потому, что надеялся ничего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Хуайминь вытаращил глаза, решив, что ослышался: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невероятного везения Чжуан Де Лин Су наконец-то трезво оценил масштабы собственной удачливости. Он со вздохом отмахнулся от расспросов, приняв на редкость трагический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Сун, тебе этого не понять...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Разглагольствовать не имело смысла. Лин Су опустил руку в воду, проверяя глубину прилива, а затем придирчиво осмотрел отвесную скалу.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условиях, когда видимых ориентиров практически не осталось, а чёрная гладь моря сливалась с пеленой тумана, было невозможно разобрать: то ли тропа уходила вниз, то ли вода прибывала с пугающей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случае у них ещё оставался запас времени. Во втором же любой шаг вперёд превращался в безрассудную игру со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 каждым шагом их ментальная сила неуклонно истощалась — к настоящему моменту показатель просел уже примерно на десять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Хуайминь вошёл в сферу снов гораздо раньше остальных. И пускай Лин Су изо всех сил пытался отвлечь его и помочь расслабиться, уровень его шкалы здоровья всё ещё внушал серьёзные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Лин Су выпрямился и уже открыл рот, чтобы скомандовать возвращение, как вдруг ночную тишину разорвал оглушительный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взрыв всколыхнул сонный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Рвануло где-то далеко, но даже отсюда они увидели мгновенную ослепительную вспышку, озарившую небосвод. Вслед за раскатистым гулом над островом пронёсся яростный, исполненный муки звериный рёв, от которого заложило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Хуайминя мгновенно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 лесу...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Устроить взрыв такой разрушительной силы могли только оперативники из ближнего круга «Кокона». Доступ к передовым разработкам обеспечивал их вооружением, о котором обычный Отряд по ликвидации чрезвычайных происшествий не мог и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они пустили в ход тяжёлое оружие прямо посреди чащи, значит, столкнулись с кем-то, против кого обычные методы оказались бессильны.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 молча кивнул. Быстрым движением он притянул Чжуан Де к себе, увлекая его к скале, и прижался спиной к камню, чутко вслушиваясь в доносящиеся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по себе взрыв не мог причинить острову сильного вреда, однако неведомый монстр, то ли раненый, то ли окончательно разъярённый, пришёл в неописуемое бешенство.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грохот утих, сквозь пелену тумана отчётливо доносился треск ломающихся вековых стволов и глухие удары вырываемых с корнем деревьев. С противоположной стороны острова докатился зловещий скрежет крошащейся породы и грохот осыпающихся валунов, заставивший саму землю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ходил ходуном. Толчки становились всё сильнее, сбивая с ног, а сверху, шурша и постукивая по выступам, посыпалась мелкая каменная крошка.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 мгновенно сориентировался. Присев, он сцепил пальцы замком, сооружая живую ступеньку, и помог Сун Хуайминю взобраться на относительно безопасный уступ.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назад отрезало обвалившейся каменной грядой. Яростные вопли чудовища становились всё пронзительнее, и казалось, весь остров содрогается в агонии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 перевёл взгляд на Чжуан Де, жестом приказывая повторить манёвр Лао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Де уверенно наступил на его ладони и, удерживая равновесие, уже потянулся к выступу на скале, как вдруг краем глаза уловил стремительное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Массивная, изъеденная ржавчиной якорная цепь, чьи звенья толщиной не уступали человеческой руке, под воздействием неведомой колоссальной силы со свистом взметнулась в воздух и полетела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ледяных брызг взметнулась ввысь, грозя обрушиться им на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сокрушительного удара, которого Чжуан Де внутренне уже ждал,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глаза, он обнаружил, что Лин Су крепко прижимает его к себе, полностью закрывая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них слабо мерцал невидимый защитный барьер, с лёгкостью отбросивший смертоносную цепь и преградивший путь ревущему потоку. Все внешние звуки разом померкли, став бесконечно далёкими.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 стоял перед ним на одном колене, крепко придерживая за плечи. Его взгляд, устремлённый вниз, неузнаваемо переменился — в глубине потемневших глаз проступило холодное, опасное спокойствие. На миг Чжуан Де почудилось, будто перед ним сверкнуло лезвие хирургического скальпеля, которым Лин Су так любил играть в минуты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Тонкие, сильные пальцы, уверенно перекатывающие холодную 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сталь послушно пляшет в его руках, высекая блёклые искры, которые тут же бесследно гаснут...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Де моргнул, стряхивая наваждение, и уставился на весело пляшущий огонёк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Су, только что щелкнувший пальцами, мягко улыбался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Бушующие волны с грохотом разбились о барьер и отступили. Лин Су упёрся руками в камни по обе стороны от Чжуан Де. Оба они промокли до нитки, вода ручьями стекала с их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завывания ледяного ветра Чжуан Де бросил взгляд через плечо Лин Су и заметил глубокую борозду, оставленную якорной цепью на скале. Если бы капитан не среагировал мгновенно и не повалил его на землю, тяжёлый металл размозжил бы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смертельная опасность пронеслась так стремительно, словно была лишь мимолётным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кудряшка? — негромко спросил Лин Су. — Теперь-то ты точно запомнишь своего капитана?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Де послушно кивнул, уткнувшись ему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 тепло улыбнулся. Он подался вперёд, прислоняясь своим лбом к его лбу, и осторожно обнял за голову, ласково перебирая влажные завитки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на мгновение глаза, он замер, а затем медленно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давай закрепим пройденный материал. Первое правило, которое студент Чжуан Де обязан заучить наизусть...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ним взглядом, Лин Су бережно передал ему крошечный, неугасающий огонёк: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капитан невероятно крут, и он всегда найдёт выход из любого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http://bllate.org/book/18397/1798708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