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Хуайминь, который только что весь обратился в слух и приготовился прилежно записывать,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 своих выводах не сомневался ни на секунду. Он убрал складной табурет, поднялся и, приставив ладонь козырьком ко лбу,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кашлянул и почесал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Сун... я могу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примирительно, но на его лице проступило явное, совершенно нескрываемое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Лин Су пощадить чувства Сун Хуайминя и сдержать эмоции, уголки его губ так и норовили расползтись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сурового заместителя, он лихорадочно припоминал и мысленно зачитывал свеженаписанную объяснительную, а сам тем временем улучил секунду, чтобы шепнуть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потом опять дам тебе с огоньком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объяснить?! Ты опять взялся за старое и давай баловаться с огнем! — Сун Хуайминь знал этого пройдоху как облупленного, а потому сразу раскусил его. — И ведь не постеснялся устроить это прямо на глазах у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еще и красовался, когда поджигал? Ладно бы ты умел лесные пожары устраивать, так нет же — у тебя не пламя, а жалкий огонек из сказки про девочку со спичками!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такая оценка не устроила: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был щелчок пальцами. Крайне важная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предвкушением потер ладони, уставившись на Сун Хуайминя в надежде услышать вопрос: «И чем же она так важна?»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поддаться искушению и спросить, как капитан немедленно разразился бы лекцией на тему: «Есть ли глубокий смысл в бессмысленном пижонстве?».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порой подозревал, что именно из-за тяги к подобной псевдонаучной галиматье Лин Су так и не прижился в приличных психологических кругах. Он даже лицензию получить не смог и теперь перебивался на обочине профессии, промышляя чисткой чужих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себе зарок ни в коем случае не клевать на наживку, Сун Хуайминь повернулся к Чжуан 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к тому времени уже изучил окрестности. Подобрав сухую веточку, он набросал на песке простую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«Божественная комедия» — это труд Данте. Повествование ведется от первого лица. По сюжету герой, достигнув половины земного поприща, теряется в сумрачном лесу, где дорогу ему преграждают три зверя: волчица, лев и пантера.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линии на песке, Чжуан Де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он призывает на помощь тень Вергилия, и тот объясняет, что звери эти непобедимы, а значит, нужно искать иной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из непроглядной чащи донесся глухой, рокочущий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зарождался где-то очень далеко. Трудно было понять, рычат ли это невидимые хищники или в недрах острова лениво перекатывается раскаленная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зашуршал листвой. И без того черное небо нависло совсем низко — казалось, прямо над их головами стягиваются тяжелые, невидимые во тьме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лишенный возможности блеснуть своей теоретической базой, немного покручинился, но все же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повернул назад свои глаза, чтоб обозреть ущелье роковое...»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«...которое живым не покидал никто», — подхватил Чжуан Де. Его глаза удивленно блеснули. — Капитан, вы тоже знаете поэму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бесстыдно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помню пару строчек. Исключительно для того, чтобы напускать на себя загадочный вид или эффектно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нарочно позволил тем двоим скрыться в чаще. В тот момент они с Чжуан Де только-только материализовались на берегу и не успели открыть брошюру, так что понятия не имели о порядках на Острове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остров беспрерывно высасывал ментальную силу незваных гостей. Логика подсказывала: промедление смерти подобно. Непрерывное движение и стремительный бросок к цели казались единственным верным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Сун Хуайминь наконец уловил ход их мыслей. — У меня тут нестыковка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руках брошюру: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так, то зачем похитителям сдался этот путеводитель? Какой смысл тратить на него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теории Чжуан Де, преступники досконально изучили местность, так что им шпаргалка не требовалась. Да и на зазывал из паршивого турагентства, навязывающих клиентам экскурсии, они похожи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Получался чистой воды парадокс.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брошюра была без надобности, чужим — тем более. Единственный резон в ее существовании заключался в подсказке: эта сфера снов создана по лекалам «Божественной комедии» Данте, и соваться в лес нельзя ни под каким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только полиция не ухитрилась заранее заслать к ним агента, а у самих похитителей не поехала крыша, подобная щедрость выглядела немыслимой.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есть две версии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забрал у него книжицу и перелистнул несколько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ты хорошо рассмотрел ее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брошюра, что они держали в руках сейчас, была лишь проекцией. «Кокон» извлек крупицы воспоминаний Сун Хуайминя из реального мира и воссоздал их в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 путеводитель, пропущенный сквозь призму восприятия Сун Хуайминя.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натренированный человек воспроизводит детали с точностью до девяноста процентов. Художник справится лучше — на девяносто пять или даже девяносто семь процентов, — но добиться абсолютного сходства проекции с оригиналом все равно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Сказывалась разница в профессии, складе ума, привычках и жизненном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восприятие всегда субъективно. Ракурс и фокус внимания неизбежно подчиняются старым привычкам, а подсознание начинает ретушировать воспоминания еще в момент их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понял, к чему клонит напарник, и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всё точно. За текст я головой ручаюсь, там буква в букву.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буквы, — покачал головой Лин Су. — Какая там была бумага? Какое качество печати? Сильно ли истрепался переплет, помялся ли корешок? Были ли страницы зачитаны до дыр, загибал ли кто-то уголки, оставлял ли пометки на полях?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заместителя врасплох. Он насупился, пытаясь растормошить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Пометок не было, никакого постороннего почерка поверх шрифта я не приметил. И загнутых страниц тоже, — он выжимал из памяти все до капли. — А вот про остальное сказать трудно. Когда мы ворвались, там уже все вверх дном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Штурм по определению не мог пройти гладко, к тому же архив, судя по всему, разгромили намеренно. Преступники спешно избавлялись от улик: то, что не успели запихнуть в шредер, залили чернилами. В помещении царил сущий хаос, и брошюра уцелела лишь потому, что завалилась в узкую щель между шкафами.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неразберихе Сун Хуайминь лишь мельком пролистал находку, зацепившись взглядом за упоминание сферы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заняты спасением заложников, так что вникать в текстуру бумаги ему было попросту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Лин Су не нашел в этом ничего странного и кивнул. — Если бы ты в такой суматохе подмечал каждую ворсинку на картоне, тебя самого стоило бы счесть подозрительным типом и взять под арест...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Так руководство приставило меня к тебе замом именно для того, чтобы я за тобой присматривал?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воззрился на него с предельно серьезной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опешил. Сердце у него на мгновение екнуло. Он уже схватил Лин Су за плечо, собираясь устроить допрос с пристрастием, как вдруг заметил, что тот едва сдерживает довольное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брошюра здесь оказалась неслучайно. Скорее всего, это секретная сводка для внутреннего пользования, где зашифрован безопасный маршрут по этой сфере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вынырнул из размышлений. Наведя порядок в мыслях, он обнаружил, что Сун Хуайминь уже засучил рукава и гоняет Лин Су по всему побережью.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легко, опираясь на одну руку, перемахнул через преграждавшую путь корягу и приземлился перед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ради этого вывода он и допрашивал Сун Хуайминя с таким пристрастием.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книжка новенькой и дорогой, это бы означало, что банда активно вербует сообщников, — рассудил Чжуан 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бумага дешевая, то и ландшафт острова, скорее всего, постоянно меняется. Им приходится то и дело обновлять маршруты. Смысла тратиться на качественную печать и хорошие чернила для одноразовой памятки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Су, все еще вертящий в руках брошюру, провел пальцем по заломам на сгибе и щелкнул ногтем по разлохматившемуся краю обложки: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тоже хотелось, чтобы все шло по такому простому и понятному сценарию...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идеале Сун Хуайминь действительно запомнил лишь текст, проигнорировав тактильные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мозг дорисовал облик брошюры, состряпав ее из обрывков воспоминаний о других книгах, после чего «Кокон» заботливо спроецировал этот гибрид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профессиональная деформация заставила его подсознание запечатлеть каждую шероховатость бумаги, пусть даже сам он этого и не осознавал?..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оборвал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важными ни были эти размышления и как бы близко они ни подбирались к разгадке природы этой сферы снов, сейчас перед ними стояла куда более прозаическая задача — нащупать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напролом в чащу нельзя, но и торчать на месте бессмысленно. Ощущения в этой сфере снов пугающе реалистичны. Пусть озноб от сырости пока не донимал их слишком сильно, холод все равно медленно, но верно подтачивал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поднял взгляд на своего заместителя, который к этому времени уже окончательно разогрелся и теперь зыркал по сторонам дикими, горящими азартом глазами. Капитан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Двинемся вдоль кромки воды. Рано или поздно наткнемся на что-то, что сходится с ориентирами из брошюры.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кивнул. Он извлек из рюкзака два фонаря, протянул их спутникам, а себе на лоб нацепил налобный прожектор.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лишний свет — это приманка для неприятностей. Однако берег здесь был усеян острыми валунами, а скользкая граница прибоя таила в себе немало ловушек. Без нормального освещения они бы и пары шагов не ступили, не переломав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плоский камень, Чжуан Де терпеливо ждал, пока Лин Су поправит ему ремешок налобника, и всматривался в морскую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вода сливалась с безлунной ночью, лениво облизывая прибрежные рифы. Остров глухо рокотал в тисках прилива, а над самой водой стлался плотный, как вата,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сквозь эту пелену хоть что-то было невозможно. Лишь где-то там, в непроглядной серой глуши, теплился крошечный, едва различимый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Маяк? — спросил подошедший Сун Хуайминь. — Слишком далеко,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узнаем, — Лин Су протянул руку, помогая Чжуан Де спуститься на твердую землю. — Пойдемте, осмотрим нашу «тюрьму».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Хуайминь еще не до конца остыл, но в присутствии Чжуан Де, которого все еще считал новичком, решил поберечь авторитет командира. Он лишь молча тащился следом, яростно пиная воздух за спиной Лин Су, чтобы хоть как-то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зароки вроде «еще раз я поверю этому прохвосту, и пусть меня...» материализовались в кирпичи, Сун Хуайминь давно отгрохал бы себе роскошный двухэтажный особняк с мансардой.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отбросил шутовство. Включив фонарь, он двинулся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на удивление собранно и профессионально. Луч его фонаря ритмично прочесывал сектор перед ними, выхватывая из темноты коварные расщелины и мокрые камни. При этом Лин Су словно затылком чуял каждое движение спутников — стоило Чжуан Де оступиться на шатком голыше, как рука капитана тут же оказывалась рядом, мягко, но крепко поддерживая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сберечь драгоценную ментальную силу, Лин Су вел отряд в ровном темпе: достаточно быстро, чтобы не терять время, но и без лишней спешки, грозящей переутомлением. Так они и продвигались вдоль изломанной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деревья остались позади, и путники вышли на сравнительно пологий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стало легче, однако сама тропа сужалась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вплотную подступала ледяная вода, монотонно бьющаяся о камни, с другой — скалистая стена взмывала все выше, уходя вертикально вверх, прямо в непроглядную ночную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казалось, будто эти угрюмые утесы вонзаются прямо в брюхо нависших грозовых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Чжуан Де замер, направив луч прожектора на каменную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балянусы, они же морские желуди. Есть их нельзя, — Лин Су проследил за лучом. — Облепляют прибрежные валуны целыми колониями... Если страдаешь трипофобией, лучше не пытайся гуглить, как эта гадость выглядит при свете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уже занесший было карандаш над блокнотом, разочарованно вздохнул и убрал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тут полно балянусов, значит, это зона прилива. Примерно в семидесяти пяти сантиметрах от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прикинул высоту на глаз, затем опустился на корточки и коснулся воды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 еще с километр. Если ничего не обнаружим, придется поворачивать назад.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прост: эта ровная каменная отмель большую часть суток покоилась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пик отлива вода неохотно обнажала узкую полоску суши, в остальное же время волны хлестали прямо по отвесным скалам.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Задержись они здесь хоть немного дольше положенного — и прилив намертво прижмет их к утесу, отрезая любые пути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собранным и деловитым напарником, Сун Хуайминь невольно проникся уважением и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если бы ты всегда вел себя так адекватно, то даже когда тебя вышвырнут на улицу и тебе станет нечего жрать, ты легко устроишься раздавать листовки у метро. С руками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— не выдержал Лин Су, — твои пожелания на мое светлое будущее всегда пропитаны такой неподдельной заботой?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развить тему и объяснить, почему с такими друзьями ему и врагов не надо, как вдруг его фонарь выхватил из темноты странный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Световое пятно от налобника Чжуан Де тут же скрестилось с лучом Лин Су. Переглянувшись, они поспешили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высился участок скалы, где вековые наносы и соленые брызги частично разрушили камень. Пожухлые стебли редких прибрежных трав, прибитые ветром к утесу, обнажили то, что скрывалось за темно-коричневой породой.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уперся в щель, открывая их взглядам нечто совершенно инородное.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глухого скального монолита выступал крошечный, но невероятно сложный прибор, напоминающий высокотехнологичный перископ прямиком со страниц фантастического романа. Его металлический корпус, обработанный антикоррозийным составом, матово поблескивал безупречно гладкой поверхностью, поймав и отразив тусклый блик их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