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Су перестал вертеть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ленивый полуоборот, она каким-то чудом зависла в ложбинке между большим и указательным пальцами его правой руки и едва заметно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закон сохранения удачи всё-таки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Проявлялось это в том, что стоило в его призовом фонде скопиться сотне «лучших в мире кирпичей», как прямо во время мучительного написания отчётов судьба подкидывала ему приятный бонус — напарника, который сам придвигал табуреточку и усаживался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погляди, Лин Су был уверен, что его догадка чертовски близка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дышать ровнее, он осторожно сменил позу — бережно, чтобы ни одним резким движением не спугнуть примостившегося под боком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найду тебе какую-нибудь книгу?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 собой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 Лин Су осекся на полуслове, вовремя сообразив, что этот вопрос пахнет чистым самонадеянным безумием. — А, впрочем,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что в лотерейном ящике вообще водятся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его попытки испытать удачу заканчивались грудой разноцветных кирпичей. Лишь в редкие минуты невероятного везения ему доставались то «пляжные трусы со вкусом ультра-класса», то «самое идеальное мусорное ведро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личную панель управления, Лин Су послушно проглотил вертевшиеся на языке слова, решив не мешать Чжуан Де, который уже вовсю перебирал список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его пальцах снова завертелась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сидел за столом, изредка вымучивая по паре фраз и спешно втискивая их на девственно-чистый лист, где по-прежнему зияло пугающее количество пустого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главным плюсом составления отчётов в сфере снов было то, что можно было совершенно не заботиться о чистоте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зачеркнуть ошибку, как написанное тут же бесследно исчезало. Исчеркав и перекроив таким образом полстраницы, Лин Су понял, что заместитель капитана Сун ни за что не примет подобную стряпню, и со вздохом принялся переписывать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сочившаяся сквозь дырявую крышу, мерно капала прямо в идеальное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ручку, Лин Су некоторое время задумчиво изучал плоды своего мучительного писательского труда, а затем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сидел на крошечной табуреточке, обняв приставку, и самозабвенно сражался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приставке был отключен. Судя по картинке, Чжуан Де запустил какой-то приключенческий квест с загадками. Играл он мастерски: его персонаж ловко уворачивался от языков пламени, приземлялся с перекатом и вовремя прожимал мощное комбо, без труда отправляя на тот свет напирающих со всех сторон монстров-мутантов.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лавовые врата багрового цвета медленно поползли вверх, а на экране замигал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Чжуан Де замелькали по кнопкам. Он мгновенно направил своего человечка в дальний угол, подчистую выгреб оттуда россыпи золотых монет и в самую последнюю секунду успел проскочить сквозь закрывающийся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невольно улыбнулся, пряча весёлую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почувствовал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Играй-играй, — Лин Су легонько постучал колпачком ручки по столу. — Мне просто нужно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согласно угукнул, не прекращая яростно нажимать на кнопки. Выдав убойную серию ударов по механическому тираннозавру, он заработал оценку «Превосходно!», которая тут же увеличила его урон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узоры на воротах, Лин Су вдруг кое-что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игра того самого дизайнера с бычьей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Империи», — кивнул Чжуан Де. — Её финальная часть, «Механическая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игроку предстояло управлять киборгом — человеком, чьё тело полностью превратили в бездушный механизм, сохранив лишь искру разума. Ему нужно было пройти через опасные подземелья, собрать по частям собственную плоть и в конце концов запустить паровой летающий корабль,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вышла крошечным тиражом и больше никогда не переиздавалась. Найти оригинал сейчас было практически невозможно — разве что у каких-нибудь преданных коллекционеров завалялся старый картридж.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просто вбил название в поиск смеха ради и никак не ожидал, что действительно наткнётся на рабочий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заинтересовался. Он отложил ручку в сторону и уставился в экран, наблюдая за прохождением.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стало предельно ясно, почему этот сиквел с треском провалился в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механике игры крылся на удивление нелогичный подвох: железные протезы обладали сокрушительной мощью, в то время как родное тело героя — расчленённое и замороженное в жидком азоте — при сборке оказывалось невероятно слабым и неповоротливым. Без хорошего оружия персонаж становился практически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создатель явно перемудрил со стремлением к реализму.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было проработано до мелочей. Чем больше человеческих органов возвращал себе герой, тем ближе его движения становились к реальным, но одновременно с этим на панели персонажа активировались ранее заблокированные статусы: «усталость», «травма»,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уровнях Чжуан Де то и дело приходилось рыскать по углам в поисках бинтов и целебных зелий, просто чтобы бедолага на экране не рухнул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снова взял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полюбопытствовал Чжуан Де, увлечённо потроша очередной виртуальный сундук в поисках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судить по меркам обычного геймера, то проект провальный, — Лин Су покачал головой. — Люди ведь заходят в игры, чтобы расслабиться. С точки зрения психологии, ради удержания интереса в одиночных кампаниях всегда используют классическую схему, где герой по мере прохождения становится всё сильнее. Разработчики облегчают управление на поздних этапах, дают долю секунды неуязвимости при уклонении, да и последнее деление шкалы здоровья часто оказывается на удивление живучим. Всё это делается ради того, чтобы подарить игроку триумф и удовольствие от победы. А тут всё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увлёкся рассуждениями и на долю секунды отвлёкся от своей покаянной писанины — из его пальцев тут же вырвался весёлый язычок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торопливо загасил огонёк и принялся судорожно осматривать лист. Убедившись, что бумага не пострадала,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засмотревшись на этот фокус, на мгновение замешкался. Его персонаж споткнулся о высокий порог и полетел кувырком, растеряв все с трудом наворованные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окрасился в серые тона, и из распластанного тельца безмятежно поплыла призрачная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кашлянул и, прижав кулак к губам, попытался состроить максимально серьёзную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играть в такое становится не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уныло вздохнул и отложил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сохранение было не так далеко, так что возрождаться он не спешил. Вместо этого Чжуан Де бесцеремонно притянул к себе правую руку капитана и принялся дотошно рассматривать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Су была заметно крупнее его собственной. Красивые, узловатые, но изящные пальцы казались бледными и холодными на ощупь, что совершенно не вязалось с исходящим от ладони живым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на ладони никаких скрытых механизмов или фокусных приспособлений, Чжуан Де озадаченно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фокус, — улыбнулся Лин Су. — Считай это... особым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уже заглядывал в настройки своего личного кабинета и видел там вкладку способностей, однако она до сих пор оставалась серой и недоступной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кошмаре Лин Су точно так же, по щелчку пальцев, высек пламя, чтобы уничтожить пожиравшую сновидца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погружения мы оказываемся в пространстве подсознания. А раз так, то мы можем заимствовать крупицы ментальной энергии из общего источника. Психологи называют это коллективным бессознательным.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пустился в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разум каждого человека — это остров. На поверхности они разделены, но глубоко под водой связаны общим дном. Опытный специалист способен слегка потревожить подводное течение, чтобы поднять со дна горсть песчинок...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вышло чересчур абстрактным. Чжуан Де не понял ровным счётом ничего, однако прилежно записал каждое слово в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Табуретка была слишком низкой, поэтому он примостил тетрадь на коленях и аккуратно вывел финальную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карандаш в руке, он выжидающе посмотрел на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предельно сосредоточенным взглядом, Лин Су растерянно приоткрыл рот, но не выдержал и рассмеялся. Потерев затылок, он покаянно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сполз со стула и сел перед Чжуан Де на корточки. Накрыв ладонью его руку, он мягко прикрыл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 Лин Су щёлкнул пальцами, издав сухой, звонкий звук. — Короче говоря, я умею высекать огонь по щелчку.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практического смысла в этой способности не было, зато выглядело это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для разведения огня достаточно иметь при себе банальную зажигалку. Если же требовалось устроить поджог на расстоянии, можно было поступить как заместитель капитана Сун Хуайминь во время тренировочного погружения — высечь искру точным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многих играх, в сфере снов действовал жесткий лимит на переносимое снаряжение и активные навыки. Каждое их использование, подобно очкам маны, расходовало ментальный ресурс. Стоило истощить его — и человек попросту терял способность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наступало состояние, когда голова наотрез отказывалась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мысленное творение лишь извлекало образы из памяти, а потому требовало минимум усилий. Но если бы Чжуан Де вздумал материализовать сотню бензопил подряд, его мозг устал бы так, словно он за один присест решил десять вариантов выпускного экзамена по профильной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снаряжения из арсенала «Кокона» требовало колоссальной концентрации. Это напоминало судорожную зубрёжку перед самым входом в аудиторию, когда пытаешься насильно впихнуть в память тонны формул и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же полноценных способностей обходилась ещё дороже: требовалось не только воссоздать в воображении сложнейшую структуру, но и увязать её с законами текущего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подготовленный сотрудник оперативной группы мог позволить себе максимум три предмета снаряжения и один активный навык. Приходилось тщательно рассчитывать каждый шаг, чтобы не остаться с пустым ментальным резервом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эффектных, но абсолютно бесполезных трюков у заместителя капитана Сун каждый раз подскакивало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работая в паре с Сун Хуайминем, Лин Су обычно старался вести себя прилично и сдерживал непреодолимое желание баловаться с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не разделил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потрясающе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пощёлкал пальцами, пытаясь повторить этот жест, но, так и не дождавшись заветной искры, лишь раздосадованно подул на растёртые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Лин Су заговорщически подмигнул своему новому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пристроились у края стола и принялись увлечённо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устоять перед возможностью вызывать огонь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осёкся и перевёл взгляд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уже умел работать со всплывающими панелями и сразу понял, что капитан изучает пришедшие на его имя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вызов, — быстро проговорил Лин Су, пролистывая строчки текста на мерцающем табло. — «Кокон» перенаправил нам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Безмятежная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краткое описание, Лин Су откинулся на спинку стула. Опустив руку на край стола, он принялся задумчиво и ритмично постукивать пальцами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Чжуан Де уловил едва заметное колебание в окружающем их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натянулся, словно невидимые, тончайшие струны прорезали пустоту, тихо вибрируя и сплетаясь в упругую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резко встряхнул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тут же спало, и наваждение рассеялось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У Лао Суна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коррекции поведения подростков ЧП. Оперативники сумели заблокировать здание и нейтрализовать сотрудников физически, но те успели уйти в глубокий сон и забаррикадировали своё сознание в сфере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удерживают заложников. Затащив несчастных за собой, преступники укрепили рубежи этой сферы снов и полностью переписали её правила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требуют немедленного освобождения в реальном мире, угрожая в противном случае расправиться с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трагедии, заместитель капитана Сун Хуайминь вызвался пойти на переговоры один. В итоге его тоже затянуло в этот кошмар, и сейчас связь с ним полностью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отключил режим приватности своей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полупрозрачном экране высветились снимки, присланные оперативной группой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предстали интерьеры вполне респектабельного на вид заведения. В просторной комнате плотными рядами стояли полтора десятка капсул сна. Датчики мозговой активности фиксировали глубокий сон: все находящиеся внутри пребывали в фазе быстрого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конечно, мог бы принудительно разорвать связь и уничтожить эту сферу снов, однако подобное экстренное вмешательство нанесло бы непоправимый вред разуму заложников. К этой крайней мере прибегали лишь в самых безвыходных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хозяина сна установить пока не удалось. Если они забаррикадировались в сознании кого-то из пострадавших детей, последствия лобового штурма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 Лин Су поднялся во весь рост и протянул Чжуан Де руку. — Решим эту проблему по-нашему. Посмотрим, что за кошмар они там себе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