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этой женщины, старшеклассник Чэнь Ле, словно пытался отгородиться от неподъемного бремени учебы или просто не выдержал давления реальности. Несколько недель назад он заперся в своей комнате, наотрез отказавшись выходить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близкие наконец почуяли неладное, парень уже с головой увяз в собственном сознании. Слишком долгая жизнь в грезах стирает грань между явью и иллюзией. Чтобы вытащить Чэнь Ле, матери пришлось искать помощи у специалистов и на свой страх и риск погружаться в его сферу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блуждала по разрозненным осколкам сновидений, отыскивая сына и уводя его домой. Однако все уговоры разбивались о глухую стену: Чэнь Ле наотрез отказывался просыпаться, искренне веря, что его выдуманный мир и есть настоящая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видениях юноша примерял чужие имена, выдумывал себе другой возраст, работу, заводил воображаемых друзей и строил совсем иную жизнь. Он свято верил в эти маски, тогда как настойчивое преследование матери и эта так называемая Улица Западная Кант, Шелли-роуд, 157, казались ему навязчивым кошмаром, мешающим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женщина почти преуспела. Пустив в ход все средства, какие могла вообразить, она наконец достучалась до Чэнь Ле и убедила его добровольно покинуть сферу снов, а следом за ним вернулась в реальный мир 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явь встретила их безжалостно. Парень слишком долго пропадал в забытьи, безнадежно отстал от школьной программы и больше не мог угнаться за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рухнувшей успеваемости учитель прямо перед всем классом брезгливо выдернул у него из-под рук девственно чистый экзаменационный лист, бросив, что с такими мозгами ему самое место за партой в начальной школе. А из-за затяжной комы Чэнь Ле плохо слушалось собственное тело: он постоянно спотыкался, падал на ровном месте и быстро стал легкой мишенью для местных хулиганов, начавших вымогать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Ле сбежал с уроков и отправился в парк аттракционов, где так любил бывать в детстве. Там он забился в дальний угол комнаты страха, укрывшись от глаз смотрителей, и просидел там до тех пор, пока не ушел последний посетитель. Когда обезумевшие от тревоги родители отыскали сына, тот уже успел повторно погрузиться в пучину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сидела за столом, подавленная и изможденная.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сынок, — взмолилась она, глядя на Лин Су. — Пойдем с мамой домой. Ты ведь и сам уже понял, что все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выразительно коснулся пальцем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бестактность, но ваш сын... разве он тоже настолько неотразим?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уловку ты тоже пускаешь в ход не впервой, — со вздохом покачала головой собеседница. — В грезах ведь можно нарисовать себе любое лицо. Но разве материнское сердце обманешь? Разве я могу тебя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не стал спорить. Он откинулся на спинку стула и задумчиво постучал пальцами по столешнице. До сих пор её история выглядела пугающе стройной и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очнулся в гробу посреди комнаты страха — значит, велика вероятность, что при содействии Кокона его сознание временно заняло место юного Чэнь Ле. Чжуан Де же, проникший сюда без четкого статуса, исключительно за счет перепада давления снов, все это время оставался посторонним наблюдателем и то и дело приводил в действие механизмы самоочищения чужого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затравленного Чэнь Ле, чья реальность напоминала глухую серую стену, такие безумные выходки, как дикая гонка на американских горках, демонстративная сдача пустых экзаменационных листов и «дружеская» стрижка хулигана бензопилой, выглядели вопиющей наглостью. От подобных раздражителей измученный разум стремился избавиться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сфера снов мальчика ограничивалась лишь третьим фрагментом. Там, на улочках тихого городка, он надеялся укрыться навсегда — в месте, где его никто и никогда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промежуточное пробуждение окончательно сокрушило и без того надорванную психику. Под воздействием жестокого шока его подсознание лихорадочно породило еще два кошмара — парк аттракционов и школьный класс. Удерживать столь хрупкую, раздробленную структуру в равновесии разум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складно излагаете... — негромко пробормотал Лин Су. Он поднялся и не торопясь подошел к висящему на стене семейному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длился этот разговор, Чжуан Де успел по-хозяйски обойти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застекленном снимке застыло семейство из трех человек. Чэнь Ле сидел между отцом и матерью, чуть опустив голову и упрямо косясь в сторону от объектива. Типичный невидимка, из тех, кого учителя не замечают на уроках: невзрачное лицо, хрупкие плечи, угрюмый, диковатый для его лет взгляд из-под массивной тяжелой оправы.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 внезапно нарушил молчание Лин Су. — Позвольте уточнить одну деталь. Вы ведь действительно не ведаете, чем чревато пробуждение в чужой сфере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 и, запнувшись,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власти никогда не раскрывали этих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что официальные источники молчат, — перебил ее Лин Су. — Но вы — вы-то сами этого не знали,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плавно развернулся, и его холодный, изучающий взгляд уперся прямо в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оцепенела. Женщина попыталась что-то сказать, но под этим тяжелым взором слова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расскажу вам одну историю, — вкрадчиво произнес Лин Су. — В тысяча девятьсот сорок девятом году Нобелевскую премию по медицине вручили человеку по имени Эгаш Мониш. Наградили его за изобретение одной весьма любопытной операции. Со временем процедуру упростили до предела. На все про все уходило от силы десять минут, никакой ассистент не требовался, а проводить ее можно было буквально на коленке, в любых условиях. После нее буйные пациенты становились тихими, послушными, разве что капельку вялыми и чудаковатыми. Но согласитесь, это ведь такая мелочь ради общего спокойствия. Научное название этой пытки — трансорбитальная лоботомия, в народе известная как метод ледяного шила. Ее с восторгом применяли ко всем, кто отказывался подчиняться правилам... — Лин Су изящно крутанул между пальцами хирургический скальпель и выдержал короткую паузу, прежде чем закончить: — К любому неугодному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 — сорвалась на крик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обычные сомнения, — мягко улыбнулся Лин Су. — Коли я ошибся,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варварство давно под запретом! Вы что, обвиняете меня в истязании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проступил гнев. Поднявшись из-за стола, она ледяным тоном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причинила вреда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хмыкнул, словно услышал уморительную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Но разве я сейчас — не ваш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мгновенно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Лин Су. Напускная печаль, усталость и родительская скорбь начали стремительно сходить с её лица, обнажая зловещую, враждебную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тонкую провокацию Лин Су, она допустила фатальную оговорку. Случись настоящей матери услышать подобное чудовищное обвинение от собственного ребенка, её первой реакцией — даже сквозь ярость — было бы отчаянное: «Я никогда не причинила бы вреда тебе». Дело даже не в силе материнского инстинкта, а в банальной психологии общения: в моменты наивысшего эмоционального накала человек интуитивно обращается к собеседнику напрямую, используя личные местоимения.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оговорка пролила свет и на кое-что куда более циничное.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прекрасно осведомлены о том, к чему приводит пробуждение в чужом сознании, — вкрадчиво и неспешно произнес Лин Су. — Иначе упоминание метода ледяного шила не вызвало бы у вас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человек открывает глаза в лабиринте чужого разума, он навсегда стирает собственную личность. Внешне он останется прежним, но превратится в идеальную, послушную марионетку — кроткую, исполнительную и тихую. Лишенный собственных мыслей и желаний, такой субъект будет беспрекословно угождать любому хозяину. Настоящий, безупречный живой манекен. Именно поэтому ведомства держали эту угрозу в строжайшем секрете — чтобы уберечь общество от тех, кто не прочь обзавестись послушными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как-то связаны с ментальной терапией, верно? — Лин Су внимательно следил за её мимикой. — Частная клиника? Психологическая консультация? Или, может, центр коррекции поведения подростков? Ага, угадал... И работаете вы явно не в одиночку. Сколько вас в этой шарашке? Молчите? Ну и ладно. Пятеро? Десятеро? Нет, поменьше. Восемь? Вот теперь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ланцет бешено завертелся вокруг его пальцев, сливаясь в искрящееся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старая: выудить из памяти нужные декорации, состряпать закольцованный кошмар для подавления когнитивных функций, притвориться близким человеком и заставить жертву очнуться в чужом сне... Что ж, пазл сложился. Можете сворачивать лавочку и снимать эту сферу снов. Переправьте нас по настоящему адресу: Улица Западная Кант, Шелли-роуд, 157. Мне не терпится побеседовать с опекунами нашего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сделалось землисто-серым. Не сводя глаз с Лин Су, она выдавила осипшим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было продолжить отпираться, но её жалкий лепет потонул в истошном, полном ужаса визге.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преспокойно шлепая домашними тапочками, выбрался из соседней комнаты. В руках у него басовито рокотал запущенный мотор бензопилы. По мере того как рост юноши возвращался к исходному, грозное оружие тоже претерпело метаморфозу — мультяшный детский пластик сменился настоящей, пронзительно визжащей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сорвалась на ультразвук женщина, пятясь назад. — Это частная сфера снов! Нападение на человека карается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у которого бесцеремонно увели эффектную реплику, слегка кашлянул и негромко позвал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сами можем вышвырнуть её отсюда, нужно просто заставить её проснуться, — невозмутимо отозвался Чжуан Де. — Якорем, связывающим её с реальностью, служит та самая прядь волос, которую она постоянно теребит.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юноша подметил этот нюанс еще на пороге. Кокетливо выпущенные у висков локоны создавали образ мягкой, заботливой матери семейства. Вот только во время готовки подобные изыски лишь мешают, да и в целом такая небрежность никак не вязалась с маниакальным, почти болезненным стремлением к чистоте, которое сквозило в убранстве комнат и скромном облике хозяйки на семейном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фальшивой матери была практически безупречной, но именно эта крохотная деталь выбивалась из общей картины. А значит, у этого несоответствия обязана была быть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Безумцы! — в ужасе закричала женщина, бледнея пуще прежнего. — Я назову вам свое имя!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наконец, с кем имеет дело, она испуганно попятилась,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из надзорных ведомств, да? Я знаю изнанку этого бизнеса! Я помогу вам во всем разобраться, дам показания против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нас от откровений, — усмехнулся Лин Су. — Кокон уже зафиксировал ваш сонный отпечаток. Даже если вы решите набрать в рот воды, мы без труда вычислим всю вашу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папиллярным узорам на пальцах, сонный отпечаток каждого человека уникален. Любое вторжение в область бессознательного оставляет глубокий, несмываемый след, который невозможно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этой квартиры, Лин Су тут же связался с Сун Хуайминем по закрытому каналу. Весь этот затянувшийся спектакль разыгрывался ради одной цели: дать Кокону время считать и идентифицировать чужую ментальную подпись. И буквально секунду назад от кураторов пришло долгожданное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откроете глаза в реальности, будьте добры, сразу идите к выходу, — посоветовал Лин Су. Он убрал скальпель и бросил беглый взгляд на часы: — Спецгруппа захвата как раз сейчас должна звонить в вашу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вопросительно глянул на напарника. Получив в ответ одобряющий кивок, он покрепче перехватил ревущий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многочисленным тренировкам его движения достигли абсолютной точности. Проведя режущей кромкой в паре миллиметров от помертвевшей щеки испуганной женщины, он одним выверенным движением перерубил ту самую аккуратную прядь у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