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опешил и лишь через секунду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присесть...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напарник, внезапно превратившийся в прилежного младшеклассника, сохранял абсолютную серьезность. На груди у мальчишки алел пионерский галстук, а в руках он сжимал Детскую mini-бензопилу, явно примериваясь к новой прическе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позы... поуютнее? Это единственный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уютный. Другие варианты — пойти потанцевать чечетку на рекламном экране или превратиться в дерево, — Чжуан Де ненадолго задумался. — Капитан, если я станцую чечетку, мне потом кошмары сниться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подозревал, что кошмар снится 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что Чжуан Де пережил в третьем сценарии. Воображение услужливо рисовало жуткий, кишащий монстрами городок. Поколебавшись, Лин Су осторожно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напарник действительно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в том, как мальчишка взмахнул бензопилой, угадывались пугающая легкость и профессионализм. Лин Су не успел даже зажмуриться, как почувствовал дуновение прохлады на макушке, и на плечи посыпались первые срезанные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не изменилась — они все так же стояли в наполовину прибранном школьном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попытался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самокритично согласился Чжуан Де. — Я слишком струсил, поэтому срезал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хулиганами все было просто: никакого психологического барьера, рука не дрожала. Но теперь перед ним сидел Лин Су. Чжуан Де невольно засомневался, пойдет ли капитану стрижка, вдруг тот расстроится? Из-за этого движения стали излишне робкими.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сказать совсем не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Чжуан Де уже справился с волнением и вновь занес бензопилу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перестроился — теперь они стояли в тупике глухого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еще не успел вернуть контроль над собственным телом, как околачивавшиеся рядом неформалы в нелепых нарядах, шмыгая носами и поддерживая друг друга, с визгом бросились наутек. Судя по их перекошенным лицам, парни пережили нечто неописуемо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напрягся. Скальпель привычно крутанулся в его ладони. Заслонив Чжуан Де собой, он полушепотом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Здесь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быстро огляделся, но позади него стоял лишь Чжуан Де, превратившийся в старшеклассника, да высилась глухая кирпичная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так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Чжуан Де и сам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пилу, подобрал рассыпанную по земле мелочь, тщательно пересчитал и спрятал в карман до последнего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хулиганов оказалась скромной: самая крупная купюра не превышала десяти юаней, остальное — мелочь по одному да пять. Наверное, именно поэтому они так издевались над ним и требовали приносить по полтиннику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младшеклассника денег не водилось вовсе, так что теперь, выбравшись из финансовой ямы с бюджетом в пятьдесят мао, Чжуан Де воодушевленно потянул Лин Су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угощаю! Пойдем купим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Чжуан Де уже бывал здесь, ориентировался он отлично. Он перемахнул через забор, отделявший тупик от торгового квартала, увлекая за собой капитана. Не скупясь, парень купил газировку и огромное ведро попкорна. Быстро прикинув в уме сдачу, он тут же юркнул в соседний круглосуточный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это игра, Чжуан Де определенно принадлежал бы к числу тех геймеров, кто пылесосит локации до последнего сундука и разбивает глиняные горшки ради трех жалких монет, даже если у персонажа осталось пол-хитпоинта...»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перекрестке с охапкой еды и напитков, капитан философски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молодость — прекрасная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он подошел к витрине ближайшего магазина и критически осмотрел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парикмахерское мастерство Чжуан Де с использованием бензопилы оказалось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теперь тоже выглядел как обычный старшеклассник. Короткая стрижка неузнаваемо изменила его, словно отбросив назад на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он почувствовал легкий укол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славно остаться в этом возрасте навстречу будущему...»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всегда мечтают поскорее вырасти, а повзрослев и столкнувшись с рутиной работы, отчаянно тоскуют по беззаботным школьным годам. Пожалуй, это вечный замкнутый круг, из которого человечеству никогда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закинул в рот горсть попкорна и приложил ладонь к лбу козырьком,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размаху торгового квартала, дела у городка шли в гору. Жилые районы еще хранили прежний неспешный уклад и старую архитектуру, но здесь уже вовсю кипела современная жизнь с ее огромными торговыми центрами.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кирпичная стена в конце переулка словно разделяла два совершенно разных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управился быстро и вскоре вышел из дверей супермаркета с полным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ближайшей скамейке. Разложив между ними чипсы и плитку шоколада, парень достал новенький блокнот с карандашом и принялся набрасывать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купить не удалось, да и телефона при себе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наметил основные дороги и очертил жилые кварталы: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сложить те три записки, получится адрес: «Улица Западная Кант, Шелли-роуд, 157».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головы друг к другу, они вместе изучали импровизированную карту. Лин Су ткнул пальцем в обведенный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сменил карандаш на красную ручку и отметил оживленный перекресток: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меня превратили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центр делового района — сплошные офисные высотки и магазины. На фасадах зданий мерцали огромные рекламные экраны, а витрины пестрели яркими вывесками. Именно здесь его «посадили»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задумчиво разглядывал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дорогу у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промолчал, на его лице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переживай. Я сам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кудряшки напарника и с самым серьезным видом принялся заговаривать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общаться с посторонними — не надо. Главное, чтобы со мной тебе нравилось разговаривать, а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замер с полуоткрытым ртом, его рука так и осталась висеть над головой Чжуан Де. Он просидел неподвижно ровно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обращай внимания, — Лин Су вновь обрел способность двигаться и поспешно перехватил руку напарника, не давая тому сделать пометку в блокноте. — Видимо, система сочла мои слова подозрительными. В следующий раз выражусь как-нибудь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«Кокон» бдительно следил за действиями каждого погруженного в сон специалиста. Любые намеки на угрожающее или двусмысленное поведение карались мгновенной блокировкой. Похоже, его невинную фразу распознали как попытку совращения несовершеннолетнего, из-за чего он и схлопотал трехсекундное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Чжуан Де полную горсть попкорна, Лин Су заговорщицки попросил его не проболтаться об инциденте заместителю капитана. Тщательно подбирая безопасные формулировки, он поднялся со скамьи и направился к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 в сновидениях — не более чем проекции подсознания, поэтому добиться от них связного ответа удавалось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решил рискнуть и преградил дорогу первому попавшемуся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на улицу Западная Кант, Шелли-роуд, 157, — бесцеремонно перебил его прохожий. — До места назначения ровно тысяча девятьсот сорок семь метров. Двигаться дальше в этом направлении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вся улица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прохожих превратились в одинаковые, лишенные жизни маски. И все эти маски теперь уставились прямо на него. Они начали медленно сходиться, преграждая путь. Сотни глаз буравили его взглядом, а из сотен глоток монотонно зазвучал один и тот же пугающий 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на улицу Западная Кант, Шелли-роуд,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Шелли-роуд, 157 осталось тысяча девятьсот сорок 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на Шелли-роуд,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 157 — тысяча девятьсот сорок 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дому 157... Идите к 157... 157... 157...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остановился, раздумывая. Он не стал предпринимать резких шагов, лишь спокойно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которого он окликнул первым, молча поднял руку, указывая направление за спину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шевелился. Свою задачу проекция выполнила. Постепенно черты его лица стерлись, вытянутое тело застыло на месте, а неведомая сила сплющила его, покрыв слоем белой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Лин Су человек превратился в обычный дорожный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еще в том гробу разнести все к чертям и силой вытащить Чжуан Де, а не позволять ему в одиночку разгребать этот психоделический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жуткую картину из головы, он поспешил обратно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бензопила.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послушно материализовал инструмент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неопределенно махнул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приметил подходящий транспорт. Перехватив пилу удобнее, капитан в пару движений перерезал массивный U-образный замок на припаркованном у обочины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порчу имущества «Кокон» тут же выкатил ему очередное предупреждение. Предвкушая, сколько объяснительных отчетов ему придется строчить после возвращения в реальность, Лин Су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знаю... Обязательно проведу с владельцем разъяснительную беседу о недопустимости подобных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бензопилу Чжуан Де, он оседлал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информации ожившего указателя, ехать оставалось недолго. В принципе, они могли бы дойти и пешком, но Лин Су смутило другое: как только он спросил дорогу, все остальные прохожие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то на каждом последующем перекрестке их поджидал очередной «доброжелательный» прохожий, готовый на глазах превратиться в кусок раскрашенного пластика. Учитывая, насколько запутанными были здешние улочки, к концу пути их показатель рассудка рисковал упасть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«Кокона» два предупреждения подряд, Лин Су попытался подобрать максимально безобидные слова для объяснения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уже с интересом рассматривал багажник велосипеда,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запрыгнуть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слегка приподнял брови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его напарника начисто отсутствовал подобный опыт. Упершись ногой в асфальт, чтобы удержать равновесие, он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Обхвати меня руками за талию, расслабься и доверься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мгновенно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послушно запрыгнул на багажник и крепко обхватил Лин Су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сочетало в себе юношескую угловатость и гибкость. Велосипед ощутимо трясло на неровностях дороги, из-за чего они то и дело сталкивались плечами. Для Чжуан Де это была первая подобная поездка, поэтому от волнения он замер, намертво вцепившись в капитана. Его теплое дыхание щекотало шею Лин Су через расстегнутый воротник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миссии Лин Су наконец-то почувствовал вкус нормальной, спокойной жизни. Сердце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бури всегда наступает штиль...»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на очередном повороте возникла тощая, сгорбленная старуха в черном балахоне. Она медленно подняла руку, указывая на один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нажал на педали так, что его велосипед превратился в Огненные колеса. Не дав старухе превратиться в очередной указатель, он вихрем пронесся мимо и скрылся в узком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№ 157 по Шелли-роуд притаился в самом конце неприметного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затормозил и подождал, пока Чжуан Де соскочит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середине пути Чжуан Де заподозрил неладное. Маршрут оказался невероятно запутанным: бесконечные повороты то влево, то вправо, лабиринты проходных дворов. Без точных указаний найти это место с первого раза было попросту невозможно. Более того, он несколько раз отчетливо видел, как кирпичные стены беззвучно сдвигаются с места. С каждым таким движением планировка района менялась, отрезая пройденный путь и превращая карту в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определенно не имело ничего общего с обычной реальностью или простыми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Чжуан Де за собой, Лин Су вошел в подъезд нужного дома. Они отыскали лифт и нажали единственную кнопку подъема. Кабина плавно поползла вверх и остановилась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старых построек с высокими потолками семиэтажное здание было редкостью. В подъезде царила образцовая чистота: ни граффити на стенах, ни разбросанных рекламных листовок. За чистыми окнами лестничного пролета зеленел ухоженный палисадник, окрашенный багровыми тонами угасающего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последнего этажа располагалась всего одна квартира. Дверь была приоткрыта, сквозь щель пробивался мягкий свет и доносился умопомрачительный аромат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 ожидал, что очередной осколок сна встретит их столь безмятежной картиной. Переглянувшись с напарником, он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самой обычной прихожей. На стене висел семейный портрет в рамке, в глубине квартиры виднелся накрытый обеденный стол. Повсюду царил идеальный порядок, ни пылинки. Услышав шаги, из кухни вышла женщина средних лет в простом домашнем костюме и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занята готовкой. Лицо без грамма косметики, небрежный хвостик на затылке, пара седых прядей у висков — время уже наложило на ее облик свой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следом за Лин Су гостя, она радушно улыбнулась и поставила перед ними две пары домашних тапочек: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Проходите скорее, ужин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 спешил разуваться. Он лишь отступил в сторону, пропуская Чжуан Де вперед, а сам остался стоять у порога, скрестив руки на груди. Его взгляд задумчиво скользил по удаляющейся фигуре женщины, а пальцы мерно выстукивали дробь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вернулась с очередным блюдом и увидела, что Лин Су так и не сдвинулся с места, на ее лице отразилось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сфера снов, а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наконец присел, чтобы переобуться, и шагнул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и сами это прекрасно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мимика, интонации и логика поведения разительно отличались от пустых фантомов, создаваемых подсознанием. Она определенно не была частью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долгое пребывание в иллюзиях стирает грань с реальностью, — ровным голосом добавил капитан. — Вам лучше поскорее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 На мгновение в комнате повисла тишина. Наконец она аккуратно поставила исходящую паром тарелку на стол и медленно развязала тесемки фартука. Посмотрев на Лин Су,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принимали неожиданный оборот. Воздержавшись от поспешных выводов, он молча отодвинул стул для Чжуан Де, а затем сел рядом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ничуть не удивилась его молчаливому упрямству. Она поправила волосы и опустилась на стул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блуждал в лабиринтах собственного разума. Мы испробовали все способы, но ты увязал все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грустной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оставить в твоем сне как можно больше зацепок, чтобы ты вернулся сюда. Это твое личное безопасное убежище, и проснуться ты сможешь только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переместился на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твой воображаемый друг? Ты сможешь вернуться к нему позже, когда захочешь поиграть, но сейчас важно помнить: все вокруг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коснулась ладонью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все понял, тебе больше ничего не угрожает. Пора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