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повернуло вспять, возвращаясь к самому началу этого сновидения.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Су, прямо скажем,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над собой крышку капсулы сна, он так и остался лежать в неизменной, глухой пустоте. Время шло, но вокруг ничего не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Прождав в кромешной тьме добрых полчаса, Лин Су уже было решил связаться с заместителем капитана и вызвать ремонтников, но стоило ему попытаться сесть, как ладони уперлись в холодные, жесткие доски.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Дерево оказалось плотным и ледяным. Оно стискивало его со всех сторон, утягивая в непроглядный мрак. Пространство вокруг сложно было назвать совсем уж крошечным, но и просторным оно точно не являлось.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согнув руки в локтях, Лин Су несколько раз толкнул нависшую над ним преграду. Тщетно — доски сверху держались намертво.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развернуться, ощупывая пальцами каждый доступный сантиметр своего узилища.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Стыки между панелями были подогнаны идеально гладко: ни щели, чтобы поддеть, ни намека на защелку или потайной рычаг.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сосредоточиться, как сквозь глухую тишину начали проступать другие звуки и запахи.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Откуда-то издалека доносился едва различимый, заунывный плач. Пахло воском, дешевыми благовониями и горелой бумагой, а в воздухе кружились легкие хлопья пепла. В довершение картины где-то уныло и тягуче завывала поминальная музыка.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сфера снов загрузилась давным-давно. Лин Су просто-напросто крепко уснул и пропустил механический голос «Кокона», возвестивший о начале сеанса.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Судя по всему... меня с высокой долей вероятности заперли в гробу.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 время он нарассказывал подобных баек на ночном радио более чем достаточно, так что опыта ему было не занимать. Лин Су облегченно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слава богу. А я уж испугался, что капсула сломалась.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отряда по ликвидации чрезвычайных происшествий всегда хватало забот. Помимо сложных, опасных аномалий, которыми капитан занимался лично, существовало множество мелких сфер снов. Они не представляли серьезной угрозы, но обыватели не могли справиться с ними самостоятельно, поэтому оперативникам то и дело приходилось брать на себя роль ментальных консультантов.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Лин Су, решив развлечь Чжуан Де, предложил устроить «розыгрыш вслепую» в надежде получить простое и необременительное задание. Судя по всему, фортуна вновь повернулась к нему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твой командир постоянно отлынивает от работы, вся нагрузка ложится на плечи заместителя. Рабочий график Лао Суна и без того трещал по швам, поэтому Лин Су твердо вознамерился явить подчиненным пример идеального профессионализма и лишний раз своего зама не тревожить.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Коль скоро капсула исправна — остальное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Поерзав, он устроился поудобнее и снова ощупал пространство вокруг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Лакированный гроб. Ни обивки, ни подушки. — Он принюхался. — Скипидаром не пахнет, значит, доски не новые.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 крышку не поднять, обычно это означает, что домовину уже закопали. Но я отчетливо слышу звуки извне, да и воздух здесь вполне свежий.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При обычном поминальном обряде копоти столько не бывает, декораторы явно перегнули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Рыдания какие-то фальшивые, без надрыва, а заунывные мотивы льются слишком уж ровно. Чистой воды аудиозапись.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Су разочарованно закинул руки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Эх, обычный аттракцион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Лин Су возглавил отряд, Лао Сун строго-настрого запретил ему соваться в коммерческие квесты: капитан имел дурную привычку до полусмерти пугать тамошних актеров. Возможность бесплатно освежить былые воспоминания даже вызвала у него легкую ностальгию, но сейчас Лин Су беспокоило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обещал Чжуан Де дать тому хорошенько выспаться.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Дабы предстать перед своим кудрявым напарником надежным и солидным наставником, перед запуском «рулетки» Лин Су даже мысленно помолился «Кокону», выбрав целых три успокаивающих ключевых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Су тихо, с досадой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если посмотреть на ситуацию с другой стороны, он лично принял удар на себя и избавил подопечного от самой жуткой локации в этой сфере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Закрытая снаружи крышка его нисколько не пугала.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трюк для хоррор-квестов. Дизайнеры часто создают условия, при которых один из игроков обязан залезть в домовину ради подсказки или ключа. Стоит жертве улечься, как срабатывает триггер: крышка падает и блокируется автозамком.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Лин Су автором этой комнаты, он непременно добавил бы пару штрихов изнутри. Например, нарисовал бы светящейся краской искаженные ужасом лица прямо над головой игрока, положил бы в ноги бутафорские пакеты с кровью или установил механические костлявые лапы, хватающие за щиколотки...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лишь невинные шалости для выброса адреналина. Если бы клиент закричал слишком уж истошно, администратор тут же прибежал бы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Суть любого аттракциона — развлечь испугом, а значит, выход есть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ловушки рассчитаны исключительно на командную работу. Способ освобождения обычно до смешного прост. Опираясь на свой богатый опыт, Лин Су знал: изнутри засов не сдвинуть, но если кто-то снаружи просто попытается приподнять край крышки, замок разблокируется автоматически.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эти рассуждения, Чжуан Де, лежавший рядом с ним в гробу, лишь молча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Но то, что ты разнес замок в щепки — отличное решение! — спохватился Лин Су, спешно исправляя оплошность. — В конце концов, прояви мы излишнюю осторожность, крышка могла захлопнуться снова, похоронив нас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Де избавил их от этой угрозы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Просторная домовина предназначалась для парного погребения, так что тесниться друг на друге им не пришлось. Лин Су ласково взъерошил мягкие кудри Чжуан Де и потянул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Сдвинувшись к краю, Лин Су уперся руками и ногами в поврежденную крышку. Короткий, мощный толчок — и разбитый деревянный щит со скрипом поддался.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Су выбрался первым, легко перемахнув через бортик.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в гробу он заподозрил неладное с собственными габаритами. Теперь же, в тусклом свете, сочившемся из коридора, его догадка подтвердилась: он снова превратился в мелкого сорванца, чьим любимым занятием когда-то было лазание по крышам.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Су перевел взгляд на гроб, откуда робко высунулась вихрастая макушка. Чжуан Де с опаской озирался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тихонько кашлянул, сдерживая рвущийся наружу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боись, прорвемся.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на полголовы выше напарника, Лин Су велел тому поднять руки, подхватил его под мышки и легко, точно пушинку, выудил уменьшившуюся копию Чжуан Де из деревянного ящика.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Де, вцепившись пальцами в его плечи, продолжал настороженно изучать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Когда я только вбежал сюда, пепла на полу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щекой у него все еще перекатывался леденец, который он машинально развернул в минуты крайнего напряжения. Из-за этого щека забавно оттопыривалась, а сонный голос звучал чуть более невнятно,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 оседает здесь волнами, через равные промежутки времени, — Лин Су ласково похлопал его по спине. — Тебя сюда загнали бумажные куклы?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Де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я правильно понимаю правила этой игры, часть бумажных тварей сгорает сразу после того, как пересекает порог. Похоже на механизм психологической защиты нашего клиента.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Су с трудом поборол искушение ущипнуть напарника за надутую щеку и бережно опустил его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Подсознание клиента боится призраков не меньше нашего. Так что в этом кошмаре он — наш союзник.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прятались в гробу, Чжуан Де успел вкратце пересказать ему все свои злоключения с момента погружения.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Руководствуясь сугубо личными мотивами, о которых предпочел умолчать, капитан «забыл» упомянуть одну важную деталь: набеги бумажных преследователей цикличны. Между их атаками комната погружается в абсолютную безопасность, так что отсиживаться в тесном ящике все это время не было никакой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Подведем итог.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Су привалился к стене, систематизируя факты: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Перед нами три разрозненных пласта воспоминаний, привязанных к разным возрастам: парк аттракционов, школьный класс и темный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Рукам без привычной ноши сделалось пустовато, и он скрестил их на груди. Впрочем, в столь нежном возрасте эта поза лишала его привычного лоска.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сейчас мы находимся в самом начале хронологической цепочки.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Данных маловато, но если прикинуть по нашему среднему росту... — Лин Су окинул Чжуан Де оценивающим взглядом. — Среднестатистический семилетний мальчишка как раз едва дотягивает до ста двадцати четырех сантиметров.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Де опустился на корточки, увлеченно ковыряя пепел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Парк аттракционов был залит летним солнцем, а учебный год еще не начался, — подал он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Су подтвердил догадку кивком: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Верно. Получается, если нашего клиента не отдали в школу раньше срока, эти события разворачиваются во время каникул, сразу после выпуска из детского 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Бесконечный цикл, зацикленный подобно ленте Мёбиуса, явно держался на каком-то связующем звене. Стоило нащупать эту нить — и ядро сна само далось бы им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аномальной активности ядра обыденные детские воспоминания превратились в невидимую ловушку. Не найдя разгадки, они обрекали себя на вечное скитание по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Чжуан Де и решился на отчаянный шаг — прорваться в дом ужасов.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если подсказка действительно существует, искать ее нужно именно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 стенах пусто, пол ровный. Зато штукатурка и доски здесь совсем не те, что снаружи, — Лин Су заглянул в коридор и вернулся обратно. — Да и домовина сбита на скорую руку. Никакого внимания к деталям, чистой воды дешевый реквизит.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Лин Су изнывал от безделья взаперти, он успел прощупать каждый уголок своего укрытия.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 внутренних стенках есть какие-то царапины, но они слишком мелкие, ничего не разобрать...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Де вдруг тихо 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Су осекся: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Нашел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Де зачерпнул горсть серого пепла, растер его между пальцами и подошел к сломанному гробу: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Где именно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Уловив ход мыслей напарника, Лин Су удивленно приподнял брови. Он быстро подошел ближе и указал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Вот тут, здесь... и вон в том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Мелкая копоть ложилась тончайшим слоем, взлетая от малейшего вздоха. Дерево внутри было ледяным, и от теплого дыхания мальчишек черные борта быстро покрылись испариной.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Де сосредоточенно принялся втирать влажную темную пыль в неровности древесины.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Су улегся рядом, подперев голову ладонью, и залюбовался напарником.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Аналитический склад ума Чжуан Де поражал, но еще удивительнее было то, как разительно отличался его внутренний настрой от внешнего поведения.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Панически боясь призраков, этот удивительный юноша умудрялся с ревом гоняться за монстрами с бензопилой наперевес и преспокойно сосать конфету посреди загробных декораций.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сейчас: юный детектив с суровым видом кропотливо исследовал улики, его тонкие пальцы двигались с хирургической точностью, но непослушные кудряшки на макушке по-прежнему уныло топорщились, вызывая непреодолимое желание их взъерошить.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Отогнав наваждение, капитан сосредоточился на работе и заглянул внутрь гроба.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черном, испачканном бурой грязью дереве начали проступать серые контуры. Тонкие дорожки пепла заполнили невидимые глазу царапины, складываясь в хаотичную вязь узоров, среди которых явственно проступили неровные, корявые цифры.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http://bllate.org/book/18397/1798698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