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28**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стоял перед входом в дом с привидениями. Он сделал два глубоких, медленных вдоха,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он еще не перешагнул, но богатое воображение уже вовсю разыгралось: казалось, в затылок упрямо дует ледяной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обычный дом страха в парке развлечений... Навряд ли там будет что-то действительно жуткое».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тщетно пытался успокоить себя аргументами в духе: «Дети — цветы жизни, они должны расти в здоровой атмосфере, а их неокрепшая психика не должна травмироваться. Я ведь бывший помощник воспитателя в детском саду, так что моя тонкая душевная организация ничем не отличается от детской».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Чжуан Де всерьез подумывал о том, чтобы просто сровнять этот проклятый аттракцион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гарантированным способом пройти испытание, он бы без лишних сомнений засел за чертежи миномета. На худой конец, можно было вспомнить древность и соорудить примитивный стенобитный таран...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загвоздка заключалась в том, что Чжуан Де понятия не имел, как именно выглядит скрытая улика.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 надпись, выведенная чьей-то кровью на стене? Или записка, зажатая в зубах бутафорского скелета? Вдруг нужно выслушать монолог запертого в клетке чудовища или, чего доброго, разложить спиритическую доску посреди зловещей декорации?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Чжуан Де волевым усилием оборвал поток своих слишком уж мрачных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все эти монстры — просто плод самовнушения. Пугаться заранее бессмысленно».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всего лишь найти зацепку. Зайду, защищу себя, заберу то, что нужно, и сразу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 под нос, Чжуан Де решительно натянул маскировочную маску и покрепче перехватил тяжелую цельнометаллическую бейсбольную биту лимитированной серии «Адская 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он силой мысли вообразил и воссоздал мощный шахтерский налобный фонарь. Закрепив его на голове, он размял плечи, собрался с духом и уверенно зашагал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Чжуан Де все еще топтался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бы тактику он ни пробовал, открыть дверь в таком воинственном виде никак не получалось. Причина столь досадного фиаско обнаружилась на прибитой к створке табличке с правилами, написанными предельно доходчиво: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**[Посетителям с сердечно-сосудистыми заболеваниями, гипертонией и психическими расстройствами вход воспрещен.]**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**[Запрещается проносить внутрь холодное оружие, твердые, острые и любые другие предметы, способные нанести травму.]**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**[Лицам в вызывающей или неподобающей одежде вход строго воспрещен.]**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**[Каждый посетитель может бесплатно получить светящуюся палочку на входе. Использовать собственные осветительные приборы запрещено.]**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**[Запрещается портить декорации и наносить телесные повреждения персоналу аттракциона.]**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Какое запредельное законопослушание! — возмутился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кудряшки едва не распрямились от досады. Металлодетектор и сканер лица упрямо не пропускали его уже добрых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персонал бить нельзя, а какому-то плюшевому Багзу Банни вырывать из земли бетонные столбы и бросаться ими в меня — в порядке вещей?!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мелькала мысль войти внутрь под видом обычного мирного туриста, а уже в темноте незаметно материализовать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Де сильно сомневался, что в атмосфере кромешного ужаса сумеет сохранить хладнокровие, достаточное для того, чтобы сосредоточиться на мысленном творении...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в метр двадцать Чжуан Де не мог даже дотянуться до книги жалоб, не подпрыгнув. Перепробовав все доступные способы — вплоть до попытки распилить преграду детской mini-бензопилой, которая тоже закончилась провалом, — он со вздохом смирился. Пришлось неохотно стянуть маску, снять налобный фонарь и сложить боевое снаряжение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вспыхнул зеленый сигнал, и тяжелая дверь медленно поползла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проема сразу же пахнуло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 одного яркого источника света — лишь непроглядный мрак. На деревянном столике у самого входа лежала кучка уже надломленных неоновых палочек, слабо мерцающих призрачно-зеленым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придирчиво осмотрел их и выбрал ту, что горела чуть ярче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скрипом дверь за его спиной захлопнулась. Последний луч света из внешнего мира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Чжуан Де стало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неоновый стержень едва рассеивал тьму вокруг. Чжуан Де попятился на полшага, собираясь привычным усилием воли сотворить хотя бы простенький фонарик, но процесс творения сознания заблокировался.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предпринял еще несколько попыток и даже на скорую руку мысленно сосчитал пару сотен овец,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во мне... Всему виной правила на входе?»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решил зайти с другой стороны. Он попытался достать из кармана леденец, который когда-то подарил ему Лин Су. На этот раз все получилось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Аттракцион встретил его пронизывающим до костей сквозняком и пугающе реалистичными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доносилось тихое, мерзкое хрустение, будто кто-то неподалеку неторопливо пережевывал что-то хрящеватое. Если прислушаться, можно было различить мерный стук капель и зловещие вздохи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то и дело вспыхивали и угасали неясные блики, создавая ощущение, что во тьме бесшумно кружит невидимый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здание казалось совсем небольшим, но изнутри оно превратилось в бесконечный, затаившийся во мраке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Чжуан Де побежали ледяные мурашки. Дрожащими пальцами он поспешно сорвал обертку и сунул леденец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дело дрянь...»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проводить аналогию с компьютерными играми, его инвентарь сейчас был наглухо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пороге у него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внутри оно полностью подтвердилось. В этом сновидении подсознание его создателя отличалось патологической, абсолютной законопослушностью. Из-за этого Чжуан Де физически не мог обойти запреты, наложенные правилами аттракциона.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система предлагает мне отбиваться от монстров чупа-чупсом?»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подобрал неоновую палочку. Почти сразу он ощутил, что подошва наступила на что-то мягкое и податливое, но выяснять, что именно это было, не возникло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разглядел на стенах отчетливые следы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зеленоватом свете было видно, что обгоревшая штукатурка осыпается хлопьями, однако угадывались очертания некогда изысканного традиционного китайского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боку лежал обгоревший квадратный стол без одной ножки. Вокруг громоздились обломки мебели, валялись осколки бронзового зеркала, а в углу темнела жаровня, доверху засыпанная пеплом от ритуальной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колыхались изодранные занавеси. Под ними на полу сиротливо белели лоскуты женского платья, испятнанные засохшей бурой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 парке мультяшных аттракционов устраивать классический китайский хоррор? Это что, какая-то альтернативная "Мулан"?» — мысленно съязвил Чжуан Де, тщательно огибая любые подозрительные предметы, которые могли активировать скрытые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крадучись, ступая бесшумно и тихо бормоча под нос, чтобы хоть как-то унять дрожь в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Сделали бы обычную заброшенную школу. И детей бы напугали, и тягу к знаниям заранее привили... Сплошная польза...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за его спиной вспыхнули несколько красных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тусклые огоньки горели неестественным зеленоватым пламенем, выхватывая из темноты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застыл как вкопанный. Из принципа не оборачиваясь, чтобы не увидеть притаившуюся сзади жуть, он сорвался с места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неведомая сила зажгла фитили, весь аттракцион будто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закружился хоровод погребальных бумажных денег, легкие занавеси забились в безумном танце, и сквозь ткань начала медленно сочиться кровь. Темные струи побежали по стенам, но у самого пола бесследно исчезали, словно их кто-то жадно впитывал.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бронзовое зеркало в конце коридора вдруг оказалось целым. На его мутной поверхности проступили бесчисленные колеблющиеся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 голову, Чжуан Де мчался вперед. Почувствовав, как что-то костлявое коснулось его плеча, он резко дернулся, стряхивая чужое прикосновение. С сухим стуком на пол упал обломок белой человеческой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мешкая ни секунды, Чжуан Де свернул в соседнее ответвление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принимает скверный оборот».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утер набежавшие от страха слезы и принялся лихорадочно сопоставлять свой маршрут: «Снаружи это здание круглое, диаметром примерно метров шестьдесят пять или семьдесят. Я повернул направо дважды, налево один раз. Судя по траектории движения внутри окружности и длине прямых отрезков...»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стеной Чжуан Де едва успел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прибежал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 на удивление спокойным голосом, он обернулся. Позади колыхались жуткие тени, а звук отвратительного хруста становился все громче и ближе. Чжуан Де в отчаянии вцепился в собственные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дергал свои кудряшки, прыгая на месте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я это высчитывал?! Тут и без всяких формул видно, что бежать больше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оказался у самой границы павильона. Хруст за спиной прекратился — похоже, невидимая тварь закончила свою трапезу. На смену звукам пришла зловещая тишина, а багровые лужи с тихим шуршанием начали расползаться по полу, подбираясь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Чжуан Де зажмурился, рванул на себя ближайшую дверь и нырнул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пустой комнаты покоился массивный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на удивление чисто по сравнению с предыдущими помещениями, но от этого атмосфера казалась еще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размерам, этот простой гроб предназначался для парного погребения. Корпус был покрыт глубоким черным лаком, сквозь который проступал багровый отлив, а на крышке красовались изображения двух журавлей и сросшихся лотосов. Изделие покоилось на прочном постаменте из наньму и было заперто на тяжелый латунный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древесина веяла замогильной стужей, однако стоило Чжуан Де прижать к ней ладонь, как сквозь дерево отчетливо передались слабые, но ритмичные толчки. Словно внутри кто-то дышал, а сердце его билось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гроб... живой?»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Чжуан Де пробежал неприятный холодок. Повинуясь инстинкту, он попятился к выходу, намереваясь поискать другое укрытие, но замер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ту короткую минуту, что он провел в комнате, коридор снаружи заполонили бумажные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Чжуан Де приоткрыть дверь и высунуть нос, как стоявшие к нему спиной плоские человечки, словно подсолнухи за солнцем, синхронно повернули головы и уставились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стоял впереди, дергано качнулся и двинулся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раздумывать над последствиями не оставалось. Схватив подобранную по пути ножку от табурета, он со всей силы размахнулся и с глухим звоном сшиб латунный замок. Одним слитным движением Чжуан Де откинул тяжелую крышку, прыгнул внутрь, задвинул ее обратно, вытянулся в струнку и затаил дыхание,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между досками было видно, как бумажные фигурки плоской лентой просачиваются под дверью. Они бесшумно заскользили по комнате, обшарили все углы и, ничего не найдя, потянулись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незваный гость покинул помещение, Чжуан Де наконец облегченно выдохнул и расслабил затекшие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решился осмотреться. К его изумлению, ложе не оказалось жестким или ледяным. Напротив, в этом промозглом склепе внутри гроба было на редкость тепло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ощущение тепла показалось ему до странности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Чжуан Де осторожно пошарил руками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Су, которому свалившийся с небес напарник едва не вышиб дух, наконец-то смог сделать нормальный вдох. Безмятежно лежа на самом дне гроба, он перехватил блуждающие ладони Чжуан Де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