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подвала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замерли, обмениваясь растерянными взглядами; на лице каждого читалась своя, неповторимая гамма чувств — от глухого оцепенения до подступающего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воздухе слышалось лишь мерное шуршание старого проектора, упрямо крутившего пленку «И никого не стало» и выводившего блеклые кадры прямо на облупившуюся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Юноша-обезьяна резко вскочил, опрокинув стул. Подлетев к запертой двери, он принялся исступленно колотить в нее кулаками и наваливаться всем телом, тщетно пытаясь выбить тяжелую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удержался, любопытно стало! — взвизгнул Юноша-обезьяна, срываясь на истеричный, прерывистый фальцет. — Но я же пальцем никого не тронул! Слышите? Как только зашел сюда, сразу понял, что дело нечисто, и передумал! Я и близко к этому смазливому певцу не подходил, даже не коснулся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поп-идола прикончил Мужчина с лошадиным лицом, Чжуан Де разложил по полочкам, да и сам убийца под давлением улик уже во всем сознался. Прямой вины Юноши-обезьяны в чужих смертях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медная дверь даже не вздрогнула от его ударов. Парень тяжело дышал, лоб его покрылся крупной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и впрямь была дуэль один на один в пространстве сна? — подал голос Мужчина-гончая, хладнокровно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 обернулся, его ладони мелко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в роли безжалостного хищника, которому не грозит никакое наказание за расправу над напыщенной пустышкой, которую раскрутили продюсеры... — Мужчина-гончая прищурился. — Скажи честно, ведь именно такой сладкий сон ты заказывал себе перед тем, как уснуть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— вспыхнул Юноша-обезьяна, пытаясь защититься. — Какого черта ты за меня решаешь? Я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выдать привычную порцию красноречия, доказать свою правоту так же легко, как делал это во время прямых эфиров, но слова застряли в горле. Праведный гнев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Мужчина-гончая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готовился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злополучный баннер выскочил на экране обычной вирусной рекламой, когда Юноша-обезьяна рыскал по сомнительным игровым форумам в поисках свежего материала для обзоров. Юноша-обезьяна уже занес мышку над крестиком, чтобы закрыть назойливое окно, но зацепился взглядом за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чертовски заманчиво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личной сфере снов человек обладает абсолютной властью. Выйдет у тебя или нет — неважно, даже за простую попытку никто не предъявит счет в реальном мире. Ни улик, ни свидетелей, никто даже не вспомнит о случившемся. Нужно всего лишь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хватило сил устоять перед подобным искушением, он бы сейчас здесь не торчал.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парня тяжело вздымалась. Он бессильно опустил руки, не в силах вымолвить ни слова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Святых тут нет, так что побереги связки, — отрезал Мужчина-гончая, поднимаясь с места. Он бесцеремонно схватил впавшего в ступор Юношу-обезьяну за плечо и потащил к длинному столу, за которым их ждала остальная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очнулся, попытался вырваться и дать стрекача, но Мужчина-гончая держал его мертвой хваткой. Юношу-обезьяну грубо припечатали к стулу по правую руку от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занять место, как картинка на простыне-экране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Блеклые кадры киноленты сменились ослепительно белым фоном, посреди которого проступила жирная черная единица. Спустя пару секунд цифра беззвучно перепрыгнула на двойку.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пленники подвала, поколебавшись, тоже потянулись вниз по деревянным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с лошадиным лицом сел на соседний с Юношей-обезьяной стул, но экран никак не отреагировал. Стоило ему пересесть на одно кресло дальше, оставив между ними пустое место, как на стене загорелась 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далекая от компьютерных игр Мисс Тигр уловила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Чжуан Де предельно ясно очертили их роли. Каждый, кто проник в эту сферу снов, преследовал свою жертву, одновременно оставаясь мишенью для кого-то другого. Порочный круг замкнулся в непрерывную цепь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Точкой отсчета в этой смертоносной цепочке выступал сам Дизайнер игр. Стоило человеку занять предназначенное ему место, как счетчик на экране прибавлял единицу. Если же участник «игры» на каком-то этапе погибал, система автоматически засчитывала его присутствие и пропускала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Неудобство заключалось лишь в том, что стулья стояли спиной к столу — их развернули так, чтобы было удобно смотреть на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расстановке каждый неизбежно утыкался взглядом в спину своей несостоявшейся жертвы, кожей ощущая, как точно так же в затылок ему смотрят глаза его собственного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дозволено остаться в стороне. В абсолютной тьме, где все молчаливо поощряли чужую гибель, финал мог быть только один — и никого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поднялся из-за стола. Завершив воссоздание логики Дизайнера игр, он вновь принял облик игрока-азартника и направился к свободному стулу, зажатому между Мисс Тигр и Мужчиной-гончей.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опустился на сиденье, цифра на экране сменилась девяткой, а в следующее мгновение торжествующе вспыхнуло число «10».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Стену затопила пестрая, кричащая анимация с дешевыми салютами в формате GIF, а из динамиков раздались записанные на старый микрофон свист и восторженные крики невидимой толпы — поздравление с успешным прохождением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наконец смогли перевести дыхание. Глядя на этот триумф пиксельной графики из начала нулевых, у всех невольно промелькнула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истеричные нападки Юноши-обезьяны на этого Мужчину с бычьей головой имели под собой долю правды. Стиль покойного действительно отдавал изрядной нафталиновой старомодностью.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затих, музыка оборвалась, погрузив подвал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 вдруг почувствовал, как по спине пробежал неестественный, леденящий холод. Он испуганно оглянулся через плечо — и обомлел.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на своем прежнем месте, снова сидел Мужчина с бычьей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живой человек. На стуле высилось все то же безжизненное изваяние, застывшее в момент смерти, однако его каменные веки теперь были широко распахнуты. Скульптура уставилась на парня в упор. Неживой, стеклянный взгляд неотрывно следовал за каждым движением Юноши-обезьяны, а губы бычьей маски замерли в уродливой, застывшей усмешке. Каменный истукан не мог пошевелиться, но его безмолвное присутствие так и кричало о неминуемой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 закричал от ужаса, попытался рвануться прочь, но тело словно сковал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налились свинцовой тяжестью. Сколько бы он ни тужился, ступни не отрывались от пола, будто намертво приросшие к полу. Смутное подозрение обожгло разум, и парень в панике опустил взгляд. Одежда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ноги стремительно серели, превращаясь в шершавый, холодный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налет расползался выше, захватывая бедра, живот, грудь и плечи. В безумной попытке вырваться он взмахнул рукой, задев деревянную спинку стула. Раздался сухой щелчок: лишенные чувствительности пальцы хрупко обломились, осыпавшись на пол горстью белой крошки и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застрял! — хрипел парень. Голос его менялся, становясь глухим и свистящим, поскольку серый налет уже стягивал шею и нижнюю челюсть. — Помоги...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кошмарное происходило прямо перед ним: третий стул в ряду на глазах бледнел, затягиваясь могильным 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лошадиным лицом испуганно обернулся на хрип соседа. От увиденного его передернуло. Он рванулся в сторону, но его собственные ступни уже обратились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это не было частью актерской игры или профессионального грима. Его ноги намертво вросли в бетонный пол, лишая всякой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— взвизгнул Мужчина с лицом свиньи, пулей отскакивая в сторону. — Мы же разгадали загадку! Мы прошли этот чертов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мгновенно охватила подземное пространство. Оставшиеся в живых бросились врассыпную, стараясь держаться как можно дальше от расползающейся серой чумы. Но каменная корка неумолимо отвоевывала пространство, расползаясь по полу, стенам 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подвале просто физически невозможно было уберечься от контакта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хаоса Мужчина-гончая сохранил холодную голову. Перехватив поудобнее тяжелый деревянный стул, он решительно шагнул к застывшему в торце стола Дизайнеру игр и с глухим рыком обрушил импровизированное оружие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Тигр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—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это был единственный логичный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выводы Чжуан Де указывали на то, что именно этот скромный Дизайнер игр дергал за ниточки. Это он выстроил смертоносный лабиринт, заманив их в ловушку личной сферы снов, и он же запер их в этом подвале. Если физически уничтожить создателя, тот неизбежно очнется в реальности, и кошмар рассеется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страх уступил место жажде выжить. Мисс Тигр, бледная как смерть, затаила дыхание, ожидая исхода. Раздался оглушительный треск раскалывающегося гипса. Но чуда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статуи Дизайнера игр разлетелись по полу серой пылью, но каменная зараза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Мужчина-гончая так и застыл на месте с занесенным над головой обломком стула — безжизненный, серый монумент самому себе, лишенный возможности сделать следующий ход или хотя бы издать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стоял в углу, безучастно глядя на разворачивающееся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в своей цепочке умозаключений. Сбоя быть не могло. Истинный разработчик игр, посвятивший жизнь разработке культовых игр, никогда бы не создал заведомо непроходимый сценарий. Даже в самом безнадежном квесте обязана существовать лазейка для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какая-то фундаментальная деталь ускользнула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очень простое, лежащее на стыке вымысла 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прерываемые нарастающим ощущением онемения в конечностях. Чжуан Де запоздало забеспокоился о сохранности своих кудряшек и попытался поднять руку, чтобы проверить их состояние, но тут его со спины мягко, но крепко обняли теплые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Лин Су не были холодными. Напротив, его ладони дышали живым, успокаивающим теплом. Он легко приподнял юношу над полом, спасая от наползающей серой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легла на макушку Чжуан Де, ласково взъерошив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Мягкие, — тихо констатировал Лин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плече напарника и крепко ухватившись за его куртку, юноша лихорадочно сопоставлял оставшиеся крупицы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взялся черный кот? — негромко заговорил он, стараясь упорядочить роящиеся догадки. — Кот — живое существо, именно поэтому ты смог временно поменяться с ним сознанием... Но кошкам вообще снятся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Снятся, — отозвался Лин Су после секундного раздумья. — У птиц и млекопитающих тоже есть фаза быстрого сна. Научные наблюдения доказывают, что кошки во сне часто играют с сородичами или охотятся на воображаемых мышей...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мысленно прокрутил эти слова раз, другой. В глубине сознания шевельнулась зыбкая, едва уловимая догадка, но тут же растаяла, не успев оформиться во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подвала выжившие метались в агонии, тщетно пытаясь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Расколотый бюст Разработчика игр валялся среди обломков. Половина его бледного гипсового лица выкатилась из-под стола, уставившись мертвым, немигающим взглядом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допотопный синтезатор речи, хрипя и искажая звуки под аккомпанемент жизнерадостной электронной пищалки, выдал победный аккорд: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По~пал~ся~!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