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 довольным видом спрятал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мало: он ловко прихватил и снимок из «Полароида», принадлежавший кудрявому юноше, после чего без малейших зазрений совести мгновенно посерьезнел. Вновь перехватив Чжуан Де за запястье,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настолько слаженными и естественными, что Чжуан Де послушно сделал несколько шагов, прежде чем до него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ступеньки, — невозмутимо предупредил Лин Су,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Чжуан Де, закинул на плечо и стремительно зашагал вниз. Чжуан Де, все еще переживая горечь внезапного тактического поражения, лишь досадливо стукнул кулаком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подвала Лин Су остановился и бережно опустил напарника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этого подвала только что донесся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 пустил Чжуан Де вперед. Взявшись за дверную ручку, он прижался ухом к полотну, вслушиваясь в доносящиеся изнутри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Броситься на крик — естественная реакция любого человека. Однако за те секунды, что они простояли у двери, оба успели заметить одну странную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кричала женщина. Но в особняке их оставалось всего две. Мисс Кролик — архитектор-дизайнер — была уже мертва, а для мисс Тигр этот визг казался слишком высоким и истеричным...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Тигр, прятавшаяся на кухне неподалеку от подвала, тоже услышала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помогала проектировать эту виллу, а потому неплохо ориентировалась в ее планировке. Несмотря на кромешную тьму и разбросанные препятствия, женщина, спотыкаясь, сумела добраться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тоже доносились шаги и глухой стук — остальные выжившие тоже потихоньку пробирались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потянул дверь подвала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резко отшатнулся в сторону. Сработал скрытый механизм: из приоткрывшейся двери вылетела игла шприца, тускло блеснув синеватым раствором. Острие целилось точно в шею тому, кто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ожидавший подвоха, вовремя пригнулся, и шприц с неизвестным ядом вонзился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собравшихся предстала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погруженного во мрак дома, здесь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стояли самый обыкновенный деревянный стол и десять стульев. Стены были наспех обклеены старыми пожелтевшими газетами. Это убогое помещение никак не вязалось с роскошным обликом виллы, напоминая скорее дешевую съемную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столе тихо стрекотал старый пленочный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крутилась, и луч света проецировал изображение на единственную свободную от газет стену, где висел самодельный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были зловещими. На фоне шума бури и рева штормовых волн с потолка на экране сочилась вода, свисали толстые темно-зеленые водоросли. Из-за этого казалось, будто в подвале повеяло могильной прохладой 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явно сошла с ума от ужаса. Она то захлебывалась слезами, вымаливая прощение, то заходилась в безумном, истерическом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и давешний женский визг, и завывание ветра снаружи были всего лишь звуковой дорожкой к этому старому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понимать?! — прошептала мисс Тигр, не веря собственным глазам. — Кто все это устроил? И когда?.. Кто вы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Лин Су с подозрением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делились на группы, она вместе с юношей-обезьяной лично осматривала подвал. Тогда здесь не было ничего, кроме обычного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прятаться внизу только потому, что у подвала не было запасного выхода — случись что, они оказались бы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комната изменилась до неузнаваемости, да еще и этот незнакомец откуда-то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сюда стянулись почти все выжившие...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 инстинктивно оглянулась и в ужасе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них, прямо на лестничной площадке, выросла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вписывалась в интерьер виллы, но не из-за простоты, а наоборот — из-за вызывающей, нереальной роскоши. Тяжелая латунь отливала мягким блеском, а витиеватые узоры обрамляли загадочный древний символ. От нее веяло могильным холодом и невыразимой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преграде место в древней гробнице или заброшенном замке, где она стерегла бы несметные сокровища от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дверь бесшумно возникла прямо у них за спинами, наглухо отрезав путь обратно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свет из подвала позволял разглядеть тех, кто подошел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Мужчина-питон стоял у загадочной двери и задумчиво потирал подбородок, словно оценивал произведение искусства. Рядом переминался мужчина с лицом свиньи, опираясь на плечо юноши-обезьяны. Даже связанного по рукам и ногам актера мужчина-гончая бесцеремонно притащил с собой и бросил прямо на ступени, чтобы тот не выкинул очередную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все выжившие собрались в одном месте,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благодаря подсказке Чжуан Де, люди оставили попытки перебить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бесконечная темнота и пропажа первой группы сильно давили на нервы. Ожидание неминуемой смерти в темноте под звуки неистового шторма — пытка похлеще открытого столкновения. Лучше уж встретить опасность лицом к лицу вместе с остальными, чем сидеть по углам и сходить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я просто неравнодушный прохожий, решил помочь, — отозвался Лин Су на вопрос мисс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зловещей двери его ничуть не удивило. Напротив, он подошел ближе и принялся с интересом разглядывать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знакомая конструкция...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«Гробница Империи», — негромко произнес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 мужчина с лицом свиньи. — Это же дверь из финального уровня первой части, «Золотого затерянного города»!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Тигр, далекая от компьютерных игр,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приключенческий квест, — пояснил мужчина с лицом свиньи. Голос его потеплел от нахлынувших детских воспоминаний. — Потом еще пять частей вышло. Я тогда в начальной школе учился, три месяца карманные деньги на обедах экономил, чтобы купить диск. Годами в нее играл. Жутко популярная вещь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Юноша-обезьяна лихорадочно шевелил губами, запоминая детали. Как стример, он постоянно искал темы для новых эфиров, и сейчас его профессиональное чутье буквально кричало об успехе. Даже в этот смертельно опасный момент страх отступил перед жаждой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эта дверь из игры? — наконец поняла мисс Тигр. — Но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 есть ядро сна, — Лин Су легонько постучал костяшками пальцев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— это язык подсознания, — Лин Су повернулся к Чжуан Де, объясняя это в первую очередь ему. — Современная психология сходится во мнении, что любое сновидение — это попытка подсознания высказаться. А суть, ключевой посыл этой мысли, зреет в самой глубине сна, словно косточка в спелом плоде. Мы называем это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мы и правда заперты в сознании того самого забытого разработчика? — подал голос мужчина-гончая. — А ядро сна — это его главное творение, символ былого величия и тоска по ушедшей эпохе?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которого бесцеремонно волокли по лестнице, раздраженно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это, не глядя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чтобы стать забытой звездой, нет ничего постыдного, — парировал мужчина-гончая. — Мне просто любопытно: ты ведь спонтанно решил убрать того популярного певца. А кто был твоей изначальной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осекся и хмуро отвернулся,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— тихо произнес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слова Лин Су с тем, что происходило на вилле, он наконец выстроил в голове цельную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была проста. Сложной ее делали лишь человеческие пороки: зависть, ревность, жажда власти и слепое желание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посмотрел на Лин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ли, что если убить человека в чужом сне, то можно забрать его талант или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миф. Шансы ничтожно малы. Это все равно что разбить мраморную статую вдребезги, а потом наугад поднять осколок и надеяться, что именно на нем уцелел венчавший лоб алмаз. Направленное извлечение чужих способностей технически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не обращая внимания на ошеломленные лица присутствующих. Его взгляд был устремлен только на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 нашим наблюдениям, люди, лишившиеся частицы сознания, со временем способны восстановить ее сами. На это требуется время, но рано или поздно пустота заполняется новыми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вглубь подвала, обогнул стол и заметил под ним старую игровую приставку. Наклонившись, он бережно поднял ее и положил на столешницу, ладонью коснувшись потертого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Представим... что я забытый всеми создатель игр. Моя империя рухнула, занесенная пылью времен, а ворота моего Золотого затерянного города покрылись ржавчиной. Мои творения больше никому не нужны. Молодежь требует другого, а старые фанаты давно обзавелись семьями, работой, и им не до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медленно обошел стол и встал позади стрекочущего проектора. Положив руки на столешницу, он уставился на мерцающий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испуганно прошептал юноша-обезьяна.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Мужчина-гончая предупреждающе толкнул его локтем, но стример уже не мог остановиться. Впрочем, Чжуан Де сам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говорил в своих разгромных обзорах? — спросил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юноша-обезьяна замялся, подбирая слова. — Ну, что сюжет устарел, декорации хоть и красивые, но бесполезные, механики слишком затянутые, динамики нет, а концепт скучный и не цепляет...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критика действительно бывала чересчур ядовитой, но он лишь озвучивал мысли большинства игроков с тематических форумов. И все же под пристальным взглядом Чжуан Де стримеру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возразить в свое оправдание, но Чжуан Де уже потерял к нему интерес 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я попробую сделать то, о чем ты говорил. Добавлю интриги, выберу модный сеттинг, сыграю на слабостях людей. Создам приманку, мимо которой никто не пройдет — например, связь между сферами снов и врожденным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Проектирование локаций я поручу профессиональному архитектору-дизайнеру. А сам сосредоточусь на подборе идеальных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я отыскал черносердечного торговца, промышляющего крадеными схемами сфер снов. Через него я разошлю приглашения нужным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внезапно повысил голос, и в его интонациях прорезались холодные, властные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 Вы все признаны виновными.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дернулся, словно от удара током, пытаясь подняться, но на его плечо опустилась ладонь Лин Су. Нажим был мягким, но непреклонным. Актер встретился взглядом с Лин Су, помедлил и бессильно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стример, — Чжуан Де указал на юношу-обезьяну. — Тебе мало той славы и денег, что приносит канал. Ты спишь и видишь себя звездой экрана, мечтаешь о легких миллионах в телешоу. Тебе кажется, что ты ничем не хуже тех, кто сверкает в телевизоре, просто у тебя нет нужных связей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парадокс: настоящая звезда мечтает избавиться от этого клейма. У него нет актерского образования, его игра бездарна, и он решает нацелиться на талант старого, всеми забытого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ты гениален, но вынужден перебиваться копеечными съемками в третьесортной рекламе. Увидев то объявление и узнав, что один богатый руководитель компании заказал ту же сферу снов, ты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компании, ты жаждал уничтожить адвоката, которая вела дело против твоей фирмы и могла пустить тебя по миру. Адвокат, ты даже не подозревала, что стала мишенью. Ты лишь пыталась перенять хладнокровие профессионального игрока, чтобы сделать блестящую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этот игрок... — Чжуан Де на секунду опустил взгляд. — По уши погряз в долгах. Твоя жизнь разрушена, но ты до последнего надеялся заполучить гениальный математический расчет шахматиста, чтобы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наш шахматист не без греха. Ты до безумия завидовал пространственному воображению архитектора-дизайнера. Думаешь, она невинная овечка? Я прекрасно знаю ее мотивы: она мечтала ворваться в индустрию голографических игр со своими проектами, но совершенно не смыслила в программировании.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на сцене появляюсь я — мелочный, злопамятный неудачник, который спит и видит, как проучить зарвавшегося стримера. Картинка складывается, не хватает лишь последнего штриха...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говорил неторопливо, его голос то взлетал, то падал до безумного шепота. Он полностью вжился в роль одержимого создателя этой смертельной игры, пытаясь нащупать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— ведущий инженер голографических игр тоже согласился участвовать. Зачем? Чтобы избавиться от конкурентки-архитектора-дизайнера или у него были свои скрытые мотивы? Теперь это уже не важно. Все десять участников в сборе, сцена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ручной черносердечный торговец привел вас в эту убогую конуру в подвале. Живу я скромно, но у каждого из вас была своя шкурная цель, так что на обстановку вы не обратили внимания. А чтобы не возникало лишних вопросов, вам просто сказали, что это закрытый парный тест разных сфер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место — не подвал. Это роскошная вилла на уединенном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господа. Все десять участников закрытого бета-теста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опустился на стул прямо позади проектора. Световой луч выхватил его лицо из темноты, придав взгляду фанатичный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развел руки, приветствуя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добро пожаловать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