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присел около дивана и вдруг негромко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проглядел воцарившийся в особняке мрак, и не в том, что проигнорировал нависшую над всеми смертельную угрозу — панические крики и топот ног зазвучали слишком громко, чтобы их не заметить. Просто после пафосной, бьющей на эффект речи Мужчины-гончей в голове у Чжуан Де зародилась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"Подсознание — это колыбель сновидений. Оно переполнено лавиной информации и бесчисленными идеями, вот только логика здесь, похоже, играет весьма сомнительную роль. Вернее, под привычной логикой бодрствования, в которую люди слепо верят на каждом шагу, таится куда более глубокая, хаотичная и колоссальная причинно-следственная связь. Именно она безраздельно правит подсознанием и предопределяет всё, что вершится во сне"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формулировка вышла излишне заумной. Чжуан Де пустился в эти дебри лишь потому, что столь пафосное вступление казалось ему чертовски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к суровой реальности, он усмирил разыгравшееся воображение и ощупал свою детскую mini-бензопилу.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 прошлом сне, и на симулированной сфере снов запуск детской mini-бензопилы требовал подключения к розетке. С чем это связано?"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"Проще всего предположить, что сотворенные во сне вещи до некоторой степени ограничены законами реальности. Иначе я бы мог прямо из воздуха собрать Ультрамена"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"Объяснение банальное, да и дыр в нем предостаточно. Как определить эту «некоторую степень»? Что первично — реальность или подсознание? И если уж собирать Ультрамена, то кого выбрать: Дигу или Дайну?.."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еще только раскладывал мысли по полочкам, как вдруг уловил стремительное движение в темноте — на него кто-то бросился. Среагировав мгновенно, он выхватил из воздуха тяжелую цельнометаллическую бейсбольную биту лимитированной серии «Адская лава» и, поудобнее перехватив ее обеими руками, наотмашь крутанул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металл со свистом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сочный удар. Нападавший без единого звука рухнул на пол, а прямо к ногам Чжуан Де отлетел остро заточенный столовый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онемели от дикой отдачи. Поморщившись, Чжуан Де изо всех сил потряс кистями, поднял опасную находку и запихнул ее глубоко под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еще одна важная деталь. В особняке ведь не просто отключили электричество"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это обычный сбой, камин давал бы хоть какой-то слабый отсвет. Да и мой фонарик должен был сработать"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кнопкой на диктофоне. Едва зажегшись, луч света мгновенно исчез, поглощенный мраком еще стремительнее, чем в прошлый раз. Вокруг снова воцарилась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"Пламя не разглядеть, но тепло от него идет. Вернее будет сказать, что все вокруг просто накрыло черной пеленой"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ощупью нашел камин и бесцеремонно перевернул дремавшего рядом черного кота на спину, намереваясь выяснить его пол. Зверь, однако, проявил чудеса гибкости и мгновенно выкрутился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кошачьи лапы в кулаке, Чжуан Де строго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ответ лишь трижды перекатился вокруг него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Огорченно вздохнув, Чжуан Де разжал пальцы и вернулся к своим мыслям, копаясь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"Многие разработчики частенько экономят на коде. К примеру, двери в играх редко открываются по-настоящему — обычно это просто заскриптованная анимация, чтобы игрок случайно не застрял в текстурах или его не пришибло створкой. Да и пули во многих шутерах ненастоящие: попадание рассчитывается по невидимым лучам, а вспышка выстрела и дырка в теле врага рисуются исключительно для услады глаз... Точно! Теперь я понял"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поднял детскую mini-бензопилу, намереваясь опробовать догадку, но в последний момент передумал и вернул инструмент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мрак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Жуткая, давящая темнота исчезла без следа, будто ее никогда и не было. Особняк залил привычный свет. В камине по-прежнему уютно потрескивали дрова, люстра мягко освещала разгромленную, перевернутую вверх дном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царивший во мраке хаос, большинству удалось дожить до рассвета. Мужчина-петух к этому моменту уже пришел в себя. На этот раз он поостерегся вопить во все горло, а просто тихонько скулил в углу, забившись туда так глубоко, что никакими силами его нельзя было вытащить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противоположном углу ничком лежал Мужчина с лошадиным лицом. Его грудь была пробита ножом. Крови, в отличие от реального мира, почти не было, но его тело уже начало костенеть, превращаясь в некое подобие серой гипсовой статуи. Пострадавший все еще оставался в сознании, однако не мог ни пошевелиться, ни вымолвить ни слова. Его широко распахнутые глаза застыли, а на медленно каменеющем лице навеки запечатлелся ужас роковой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пулей метнулся к обеденному столу и сгреб в охапку все столовые ножи, до которых сумел дотянуться. Мужчина с лицом свиньи бессильно рухнул на стул. Похоже, высокопоставленному управленцу никогда не приходилось бывать в подобных переделках — он обхватил голову руками, бледный как полотно. Мужчина-питон незаметно пробрался на второй этаж и теперь, перевесившись через перила, лениво наблюдал за суматохой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смертельная, — вздохнула Мисс Тигр, осмотрев пострадавшего, и поднялась на ноги. — Профессиональной помощи здесь не дождаться, так что его уход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Шахматиста и Архитектора?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Мужчина-петух затрясся крупной дрожью и со страхом указал пальцем на Чжуан 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биты Чжуан Де пришелся аккурат по Мужчине-гончей. Тот не превратился в безжизненную статую, но заработал тяжелейшее сотрясение мозга и вряд ли очнется в ближайшие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— штука наживная. Чжуан Де привычно затаскивал обмякшее тело на диван, когда услышал голос Мужчины-петуха, и дружелюбно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встретиться с ним взглядом, как перед мысленным взором бедолаги вновь пронеслись кошмары пережитого, и он без лишних слов повалился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непосредственная угроза миновала, облегченно перевели дух. Набравшись храбрости, они подошли поближе, помогли затащить бесчувственного Мужчину-гончую на диван и общими усилиями намертво скрутили его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который открыто вышел на тропу войны, представлял для выживших смертельную опасность, и оставлять его на свободе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этот ублюдок целился в Архитектора, — прохрипел Юноша-обезьяна, затягивая последний узел на путах. — Слава богу, не успел. Нам нужно срочно разыскать ее и расспросить об особенностях этой сферы снов...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осекся, почувствовав неладное, и затравленно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А где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Тигр, успевшая обойти всю гостиную, вернулась к остальным и хмуро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перепугалась до смерти и забилась в какую-нибудь комнату? — глухо подал голос Мужчина с лицом свиньи. Он говорил странным, придушенным тоном, словно отчаянно пытался изменить свой настоящий голос. — Если бы не кромешная тьма, я бы и сам давно у себя заперся. Чертовщина какая-то, а 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Юноши-обезьяны лихорадочно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возможно! Она ведь проектировала это место, знает каждый угол. Наверняка сориентировалась во мраке и нашла надежное укрытие!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Тигр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обыскать весь особняк сверху донизу. Во-первых, приглядимся к деталям — вдруг кто-то узнает в дизайне собственный проект. Во-вторых, это убережет нас от... неприятных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пафосная речь Мужчины-гончей и расходилась с его плачевными результатами, он четко подметил вещь, о которой до этого никто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условиях убийцы всегда оставались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гас ровно в час и в два ночи. Никто не мог гарантировать, что через час дом снова не погрузится во мрак. И те, кто к тому моменту не найдет себе надежного убежища, превратятся в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Здравая мысль, — согласился Мужчина-питон. — Только если ходить всей толпой, мы потеряем кучу времени. Давайте разобьемся на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лицам и остановился на Юноше-обезьяне: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займемся вторым этажом, а остальные пусть разделятся еще на две группы. Так управимся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не дослушав,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пойду с кем-нибудь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топовым игровым стримером, Юноша-обезьяна никогда не стеснялся в выражениях, критикуя чужие творения — именно так он и нажил себе врага в лице Мужчины с бычьей головой. Теперь, когда тот был мертв, стример, казалось бы, мог вздохнуть спокойно. Но загвоздка заключалась в том, что по играм присутствующего здесь Мужчины-питона он выпустил еще больше разгромных обзоров, причем один из них шел под гордым заголовком: «Не вздумайте покупать! Обзор самого убогого донатного шлака»...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не то что обыскивать комнаты наедине — просто стоять рядом с этим инженером было до жути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лицом свиньи тоже наотрез отказался от компании и молча побрел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Юноша-обезьяна, тщательно взвесив все за и против, пристроился к Мисс Тигр. Вдвоем они направились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выпало обыскивать спальни в паре с Мужчиной-питоном. Перед тем как подняться, юноша еще раз обошел гостиную, но черного кота и след простыл. С неохотой покинув тепло камина, он двинулся следом за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 удивлению Чжуан Де, Мужчина-питон подошел к делу с маниакальным усердием. Он не просто заглядывал в шкафы, но и досконально проверял любые узкие щели, где физически никто не мог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дотошности они безнадежно отстали от графика. Остальные группы давно вернулись в гостиную, а они только подошли к последней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оказалась та самая спальня, в которой Чжуан Де очнулся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притормозил на лестничной площадке, бросил взгляд на напольные часы внизу и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показывали две минуты третьего. Мужчина с лошадиным лицом в гостиной еще не превратился до конца в серую статую, но его тело уже окончательно окоченело. Если расчеты верны, то ровно через тринадцать минут особняк накроет третья волна непроглядной тьмы...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внезапно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Чжуан Де вынырнул из раздумий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все еще держал руку на ручке. Его янтарные, с узкими вертикальными зрачками глаза с нескрываемым любопытством буравили Чжуан Де. В этих холодных змеиных омутах отчетливо читалось отражение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напарника повеяло леденящей, склизкой сыростью, словно к коже прикоснулась чешуя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подавшись вперед, Мужчина-питон прищурился, его раздвоенный алый язык едва заметно затрепетал. Он впился взглядом в Чжуан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вкрадчиво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досье ты обычный нищеброд. Заядлый, азартный неудачник, который спустил все до копейки и пустил свою жизнь под откос. Классический законченный игрок...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действительно попал в эту сферу снов под чужой личиной. Юноша незаметно прислонился спиной к двери, пряча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известны подробности моего личного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десятое. Куда интереснее то, как ты себя ведешь — в досье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Мужчина-питон угрожающе пригнулся, обнажив острые клыки, а его хриплый шепот перешел на змеиное шипение: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чертовски заинтриговал...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оглушительно забили напольные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спальню от силы пару минут назад, но мерный, тяжелый бой часов уже сотрясал стены. С первого этажа донеслись испуганные крики, и в то же мгновение весь особняк без предупреждения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уже занес руку за спину, готовый запустить детскую mini-бензопилу, но чужое движение опередило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по его плечу мягко промелькнула кошачья лапа, и прямо перед ним, загородив от Мужчины-питона, соткалась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но непреклонно отодвинув Чжуан Де себе за спину, незнакомец одной рукой мертвой хваткой вцепился в горло Мужчины-питона и без малейших усилий оторвал его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уважаемый, — вежливо раздался в темноте голос Лин Су. — Это мой сотрудник. И проявлять к нему интерес кому-либо, кроме меня, строго воспрещается.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