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заунывный вой ветра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кабинки Сун Хуайминь как раз окончательно убедился, что пули бессильны против странного замка. На его покрытом испариной лбу выступил холодный пот, когда от внезапного грохота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планировал покинуть кабинку с невозмутимым достоинством, но дверь предательски отвалилась прямо у него в руках. Делать было нечего — юноша так и вышел наружу, бережно неся её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на мгновение лишился дара речи и со сложным выражением лица забрал у него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догадка подтвердилась: кошмар в уборной ещё не закончен. Вернее, именно здесь всё это время и пряталось его ядро... — Чжуан Де осёкся на полуслове, обнаружив, что напарник, с которым стоило бы это обсудить, куда-то испарился. 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перегородка жалобно заскрипела, и из узкой щели под самым потолком показалась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Су! — Сун Хуайминь, только-только пристроивший многострадальную дверь у стены, поднял голову, и его едва пришедшее в норму давление вновь подскочило. — Ты когда туда залез?! И какого чёрта ты там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 детали, которые мы могли упустить, — Лин Су ловко протиснулся сквозь зазор над шестой кабинкой, спрыгнул на замусоренный пол и принялся невозмутимо отряхивать налипшую пыль. — Увы,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перелезть из соседней кабинки провалился: с того самого мига, как замок защёлкнулся, седьмой отсек превратился в абсолютно изолированное пространство. Туда невозможно было проникнуть извне — оставалось лишь ждать, пока запертый решится выйти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быстро подошёл к Чжуан Де и внимательно его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Раскопал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спорить не стал. Он тут же скинул куртку и протянул её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запылилась,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Чжуан Де принял вещь. — Я как раз нашёл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Соблазнившись рекламными обещаниями о «счастливом оплачиваемом сне», Чжуан Де подготовился к погружению далеко не так основательно, как его спутники, и явился в мир грёз в своей любимой пижаме. И пускай его педагогическая миссия пока продвигалась со скрипом, у него были все основания полагать: отражение упиралось и не желало учиться стирке лишь потому, что его собственная имитация раздевания выглядела неубедительно. Процессу не хватало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всё началось со школьной страшилки. Якобы когда-то кто-то выбросился из окна седьмой кабинки. А поскольку уборная находится на самом отшибе и здесь постоянно завывает ветер, слухи о призраках поползли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натянул куртку Лин Су, застегнул молнию доверху и с пачкой стирального порошка в руках вернулся к уцелевшему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легковерны, им многого не надо... А когда на это накладывается зловещая обстановка, даже самые наглые задиры невольно начинают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загнанный в угол ребёнок в отчаянии спрятался в этой кабинке и с удивлением обнаружил, что преследователи не решаются войти внутрь. Поорав и поматерившись снаружи, они в конце концов просто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повторилась раз, другой, и из-за дурной славы это место превратилось для жертвы в единственное надёжное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страх перед потусторонним не может длиться вечно — со временем к нему привыкают.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Мучители караулили под дверью всё дольше. В этой изнурительной осаде у того, кто внутри, оставалось лишь два пути: либо сломаться, примкнуть к ним и самому обратиться в чудовище, либо прятаться до последнего, постепенно превращаясь в черную тень, которая панически боится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первыми двумя исходами мы уже столкнулись, — подытожил Чжуан Де. — Но есть и третий вариант. Когда жертве благодаря счастливой случайности удаётся досидеть до ухода монстров, наступает черёд ключевого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Шайке хулиганов попросту наскучило играть в кошки-мышки, и они решили сменить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принёс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один прекрасный день наш подопечный, дождавшись, пока шаги снаружи стихнут, внезапно обнаружил, что дверь заперта снаружи, — подхватил Лин Су, мгновенно уловив суть. — Они заперли его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помрачнел, его брови сошлись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откровенное насилие. Ради чего они вообще так поступали?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было глубокого умысла. Очередная глупая отговорка, которая теперь уже не имеет значения, — Лин Су покачал головой. — Нам сейчас нужно сосредоточиться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этот кошмар с уборной никак не желает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Мучители давно ушли, но порождённый ими ужас никуда не делся. Настоящее ядро этого сновидения — томящийся в ловушке ребёнок, запертый в седьмой кабинке опустевшего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мучителей это могло быть просто глупой, затянувшейся шуткой; возможно, они собирались отпереть замок на следующее утро. Но для запертого ребёнка ночь в удушающей, смертельной тревоге стала точкой невозврата. Весь накопленный страх окончательно вырвался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Де тем временем продолжал упорно намыливать вещи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тридцать девятый раз повторил нехитрый алгоритм «надеть куртку — застегнуть молнию — снять куртку», отражение наконец-то соизволило неуклюже повторить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перекатывая во рту палочку от леденца, по-хозяйски упёрся ногой в обломки разбитой раковины. Рукава его пижамы были закатаны по локоть, а рядом грозно высилась бензопила.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ученик усвоил базу, он терпеливо перешёл к следующему этапу: насыпать стиральный порошок на ткань, открыть кран, как следует намочить и тереть до мыльной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двойнику хоть немного сбавить темп, как Чжуан Де одаривал его ласковым, но очень выразительным взглядом. Зеркальному образу оставалось лишь покорно склонить голову и с удвоенным рвением драить испачканную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Де, помнится, говорил, что работал помощником воспитателя? — Глядя на эту умилительную картину, Лин Су невольно заговорил мягче. — Сразу видно, умеет ладить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скосил глаза на куртку Лин Су, из швов которой от усердного трения уже вовсю лезли нитки, и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 не дешёвый ужастик про заточённые в зеркалах души, состояние отражения всё же наглядно иллюстрировало душевный настрой хозяина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заброшенный школьный туалет с привидениями и маньяк с бензопилой, заставляющий тебя стирать бельё в разбитом умывальнике... От такого комбо силуэт в раме уже начал едва заметно деформироваться и поплыл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даже проникся к зеркалу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мы не перегибаем? Вдруг у парня окончательно крыша съедет от такого прессинга?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предысторию кошмара, замкапитан всей душой противился какому бы то ни было давлению на сновидца. Однако подсознание бедняги завязалось в столь тугой узел, что наладить с ним нормальный диалог было попросту невозможно, и иных путей растормошить его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Чжуан Де всего лишь проявлял трогательную заботу, личным примером обучая бедолагу гигиене. Назвать это издевательством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Сун Хуайминь беспокоился за безопасность их юного коллеги. Он уже набрал в грудь воздуха, чтобы попросить Лин Су утихомирить парня, как вдруг бросил случайный взгляд за порог уборной и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туман, прежде казавшийся осязаемым и плотным, начал заметно редеть и нехотя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туман — овеществлённые эмоции, — пояснил Лин Су. — А монотонная работа, требующая предельной концентрации и приносящая быстрый осязаемый результат — это классический терапевтический приём для снижения уровня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сновидец занимался этим не по доброй воле, необходимость в точности копировать движения Чжуан Де заставила его подсознание переключить фокус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Насыплешь мало порошка — на тебя посмотрят. Начнёшь халявить при стирке — на тебя посмотрят. Плохо выжмешь — снова удостоишься пристального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чутким надзором задача во что бы то ни стало отчистить школьную форму вытеснила из сознания жертвы весь ужас перед потусторонней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куртку, которая теперь утопала в густой пене, Чжуан Де наконец удовлетворённо кивнул. Он мысленно поставил отражению пятёрку за старание и открыл воду, переходя к полосканию.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необычному тандему грязная школьная форма в зеркале действительно начала светлеть, постепенно возвращая себе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 за стенами уборной окончательно рассеялась, уступив место прозрачному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уже собирался облегчённо перевести дух, как вдруг плитка под ногами ощутимо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держись крепче, — Лин Су вовремя ухватил напарника за плечо. — Эта локация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школьного туалета подпитывалась исключительно глубинным страхом. Стоило вниманию переключиться, как ментальная подпитка исчезла, и пространство лишилось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Су закончил объяснение, как плиточная облицовка с треском лопнула, и помещение заволокло густой удушливой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серую взвесь проступили исполинские, уродливо извивающиеся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Хуайминь, не ожидавший повторного визита старых знакомых, мгновенно потянулся к кобуре, но Лин Су удержал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развернувшаяся перед ними, заставляла усомниться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глубоких трещин в полу поползли иссиня-чёрные тени. Тонкие струйки тёмной энергии опутали завалы строительного мусора, перетекая и раздуваясь прямо на глазах, пока не превратились в бесформенные кроваво-красные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брызгали во все стороны ядовито-зелёной жижей, их содрогающуюся плоть покрывала сетка уродливых трещин. Мясные глыбы дико ревели и бились в агонии, но прямо посреди этого безумия вдруг вновь затвердевали, принимая очертания грязных стен и битого кафеля.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трещала по швам. Пространство уборной стремительно разбиралось на куски, ломя собственную геометрию.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лихорадочно тасовал обрывки воспоминаний: мгновение — и они снова в той спальне, ещё миг — и они прячутся в тесном шкафу, который тут же вытягивается в узкий коридор и схлопывается до размеров лестничного пролёта...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Конденсация сновидения, — глухо донёсся голос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раскололось на десятки осколков вместе с куском пролетающей мимо стены, но в следующий миг невредимым собралось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Подсознание сбросило декорации. Все разрозненные страхи спрессовались в один-единственный неделимый концентрат. Вот она, истинная суть этого кошмара...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разом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очутились в бескрайней, мёртвой пустоте асфальтово-серого цвета. Здесь не было времени и движения, лишь бесконечная череда соединённых друг с другом седьмых кабинок вытягивалась в жуткую унылую анфиладу.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мягко, но настойчиво потащила Лин Су и Сун Хуайминя к далёкому выходу из этого бесконечного коридора. А Чжуан Де, только что самозабвенно обучавший местное привидение азам домашнего хозяйства, остался стоять на противоположном конце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этого бесконечного туннеля были сложены из переплетённых черных теней и шевелящихся багровых мясных наростов, залитых сочащейся краской цвета свежей крови. Все грани ужаса сплавились здесь в единый, монолитный образ удушающего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Чжуан Де понял. Те две кровавые луны, что упрямо преследовали его в каждом окне, вовсе не были небесными светилами.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налитых кровью глаз медленно проступали из вязкой серой мглы. Они парили в пустоте, уставившись на Чжуан Де в упор, и ждали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