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только что принятый в штат, вышел из переговорной вслед за своим деятельным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всё не кончалась. За окном расстилалась глухая темень. В длинном коридоре стояла мёртвая тишина, двери комнат по обеим сторонам были наглухо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ещё не закончили тестирование, — догнал их Сун Хуайминь, неся в руках внушительную стопку материалов. Он понизил голос, объясняя Чжуан Де ситуацию: — Тот симуляционный сон предназначался для обучения и оценки новичков. Но из-за того, что ты досрочно обнаружил и уничтожил якорь, сфера снов разрушилась раньше времени. Всю группу принудительно выбросило в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речи то и дело мелькали сухие профессиональные термины, отчего объяснение казалось невыносимо занудным.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притянул Чжуан Де поближе и вполголоса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ты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скромно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Су вновь промелькнула смешинка. Он увёл Чжуан Де в самый конец коридора, приложил палец к сканеру отпечатков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просторный трёхэтажный особняк из красного кирпича — с ухоженным садом, балконами и целой стеной, сплошь заросшей диким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не бросался в глаза. Прохожий наверняка принял бы его за частную усадьбу какого-нибудь состоятельного пенсионера, решившего пожить в своё удовольствие. Но стоило переступить порог, как в глаза бросились профессиональные звукопоглощающие панели на стенах и бесчисленные сложные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минут через шестьдесят-девяносто после засыпания человек переходит из фазы медленного сна в фазу быстрого сна, то есть REM, — Лин Су жестом велел Чжуан Де приложить большой палец к считывающему устройству, чтобы внести его данные в базу. — Фаза быстрого сна длится всего минут десять-пятнадцать и занимает от силы четверть от общего времени отдыха. Эти циклы сменяют друг друга раза четыре или пять за ночь, так что в общей сложности на сновидения уходит около полутора часов... Впрочем, к нашей работе всё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выждал пару секунд, пока система подтвердит успешную регистрацию отпечатков, и указал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нам действительно нужно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Чжуан Де сразу заметил висящий на стене свод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короткими, но для пущей убедительности их набрали жирным, бросающимся в глаза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**[Правила для сотрудников]**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**[1. Строжайше запрещено самовольно создавать проходы и проникать в чужие сны.]**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**[2. Строжайше запрещено погружаться в сон в одиночку. В любой ситуации вас должен сопровождать как минимум один напарник. Если во время работы вы остались один, немедленно предпримите все меры для выхода из сферы снов.]**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**[3. Строжайше запрещено спать внутри сновидения. Если вы потеряли связь с реальностью и не понимаете, спите или бодрствуете, во что бы то ни стало сохраняйте ясность рассудка.]**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**[4. Не открывайте глаза, пока полностью не удостоверитесь, что вернулись в собственное сновидение.]**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распечатал новое удостоверение. Заметив, что Чжуан Де всё ещё изучает правила, он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так, на самый крайний случай. На самом деле у нас тут тишь да гладь... Тебе капсулу какого цвета настроить?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Су, погоди, — раздался из-за двери голос Сун Хуайминя. Закончив телефонный разговор, он наконец нашёл момент вмешаться: — Тут возникли кое-какие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извиняюще кивнул Чжуан Де, который как раз выбирал оттенок корпуса капсулы, и оттащил капитана в сторонку: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регистратуре перепроверили анкету. Этот господин Чжуан вообще не собирался к нам наниматься. Он просто перепутал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кадров поднял его личное дело, — зашептал Сун Хуайминь, косясь на Чжуан Де. — Он три месяца на больничном. Страдает хронической бессонницей, плотно сидит на успокоительных. Его оценка профпригодности —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говорил едва слышно, стараясь не привлекать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«Е» означает полное или почти полное отсутствие трудоспособности. Нам ничего не стоит отказать ему на законных основаниях... Погоди,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замкапитана наконец дошёл смысл слов Лин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«знаю»?! Ты знал, что он пришёл по ошибке?!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Тсс-с, — Лин Су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«тсс-с»?! — Сун Хуайминь вытаращил глаза. — У парня здоровье ни к чёрту, да и опыта никакого! Даже если у нас жестокий недобор, нельзя же так нагло обводить людей вокруг пальца...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только отмахнулся от стенаний заместителя. Он развернулся и подошёл к Чжуан Де, который застыл перед капсулой шоколадного цвета, украшенной забавными медвежатами.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когда-нибудь видел? —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Чжуан Де мгновенно отчеканил свежеприобретённые знания. — И даже сумел отыскать якорь в сфере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победно посмотрел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Опыт работы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вкратце обрисовал порядок действий и помог Чжуан Де устроиться внутри капсулы: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переходим к вводному инструктажу и практике. Капсула начнёт излучать инфразвук нужной частоты. Я погружусь в тот же кошмар вслед за тобой и сразу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расслабься. Аппарат сам бережно перенесёт твоё сознание в нужную сферу...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послушно вытянулся на мягком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ему уже доводилось проходить через подобные процедуры. Увы, сеансы в медицинских центрах стоили баснословных денег, да и по какой-то невыясненной причине даже восстановительная капсула не приносила ему облегчения. Чжуан Де никак не удавалось погрузиться в глубокий, восстанавливающий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недавнего экзамена в симуляции он, на удивление, выспался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показания своего диктофона, сделанные перед сном. За последний месяц это был первый раз, когда ему удалось поспать больше четырёх часов кряду без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предупреждения врачей о высоком риске внезапной остановки сердца из-за переутомления, Чжуан Де мысленно вздохнул и с благоговением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тот самый случай, когда фраза "не будешь работать — протянешь ноги" обретает буквальный смысл...»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тем временем устроился в соседней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тихое, убаюкивающее гудение запускающихся систем. Со всех сторон накатил мягкий шум прибоя, бережно отсекая внешние раздражители. Мир вокруг подёрнулся дымкой и растаял...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Де вновь открыл глаза, он обнаружил, что опять стоит посреди той самой зловещей многоэтажки.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отличие от урезанной симуляции, очнулся он не в спальне, а в ванной комнате, прямо напротив зеркала, которое давеча так щедро приукрасило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тут же потянуться к диктофону, он лишь запустил пальцы в карман пижамных штанов. Нащупав знакомый прохладный металл корпуса, Чжуан Де успокоился и сделал шаг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 лысый консультант, едва придя в себя, твердил об «ограничении восемнадцать плюс».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урезанная, выхолощенная версия для тестирования кандидатов. Профессиональное оборудование забросило его прямиком в полноценную, неотцензурированную сферу снов, рождённую израненной психикой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царил неестественный, пронизывающий до костей холод. Кожу на затылке покалывало от мерзкого ощущения чужого присутствия. Словно в вязкой темноте за его спиной притаилась тварь, жадно следящая за каждым движением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всмотрелся в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картина оказалась куда более жуткой. Из глубины стекла на него глядел подросток — это был сам Чжуан Де, только на несколько лет моложе. На нём была школьная форма, эмблема которой оказалась залита чернильной кляксой. Отросшие волосы закрывали лоб, лицо отливало мертвенной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покрывали уродливые ссадины и кровоподтёки, воротник рубашки был грубо разодран. Глаза подростка в зеркале были густо замазаны кроваво-красной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поднял руку и посмотрел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искажений, навязанных отражением, весь мир вокруг окрасился в багровые тона. Всё, на что падал взгляд, казалось утопленным в густую, тёмную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это чужие воспоминания, а не мои».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не стал спешить на выход. Опустив руку в карман, он задумчиво перебирал пальцами диктофон, выстраивая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моей школе форму не носили. Да и ребята в классе подобрались на редкость дружелюбные, мы никогда не дрались».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нахожусь в чужом сне. Разум невольно поддаётся влиянию памяти сновидца, из-за чего моё собственное восприятие себя начинает опасно искажаться».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рассуждать, он огляделся по сторонам, приметил завалявшуюся у раковины ветошь и повернул вентиль смесителя.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 понятен глубокий смысл правил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погружаться как минимум вдвоём существовало ради того, чтобы напарники могли общаться, контролировать состояние друг друга и вовремя приводить в чувство. Это помогало устоять перед чужими травмирующими воспоминаниями и сохранить собственное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хорошенько намочил тряпку и принялся с ожесточением оттирать красную краску с зеркала. План сработал: багровая пелена перед глазами начала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тяжело давался сон. Скорее всего, я проваливаюсь в сновидение позже остальных... А значит, на первых порах остаюсь совершенно беззащитным».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пришёл к простому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выгляжу слишком безобидным, так что нужно держать ухо востро и защищаться».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симуляции всё произошло точно так же: пока он только-только открывал глаза в спальне, остальные бедолаги уже несколько часов с криками улепетывали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последнее усилие, Чжуан Де до блеска очистил стекло, сполоснул тряпку и вернул её на место. Он уже собирался отправиться на поиски Лин Су, как вдруг краем глаза уловил странное шевеление в глубине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в густом мраке вспыхнули десятки безумных, налитых кровью глаз, уставившихся на него со звериным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 рассеялся за долю секунды. Стоило моргнуть, как перед ним снова оказалась самая обычная, пустая тень. Но жуткое видение уже успело намертво запечатлеться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щелей в полу и тёмных углов пополз невнятный шёпот, похожий на шелест сухой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двоились и мешались: то переходили на ультразвук, то срывались в хриплый, утробный ропот.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застыл у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крана потекла вязкая зелёная жижа. Лампа над головой испуганно замигала, и из дальнего туалетного отсека медленно выползла осязаемая, клубящаяся чернильная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мрачного коридора Лин Су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Хуайминь, заметив, как помрачнел напарник, крепче сжал рукоять пистолета: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Какая-то тварь на подходе?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 быстрого сна началась раньше времени. Чжуан Де застрял в ванной, — Лин Су прислушался, мгновенно определил направление и бросился назад по коридору. — Лао Сун, мы же договаривались, что пойдём вдвоём! Ты-то зачем увязался? Ты же до смерти боишься всей этой чертовщины!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Хуайминь, бывший оперативник уголовного розыска, комиссованный по ранению, без раздумий пошёл бы против самого свирепого головореза. Но от потусторонней жути у него всегда мурашки бежали по коже. Он терпеть не мог легкомысленную молодёжь, которая сначала баловалась ужастиками ради адреналина, а потом застревала в собственных кошмарах, разгребать которые приходилось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шумно сглотнул и упрямо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вас двоих без присмотра оставлять нельзя! Кто знает, что вы там учудите!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одного Лин Су хватало с головой. И хотя детали прошлой симуляции уже начали стираться из памяти, Сун Хуайминь смутно припоминал, что от этого тихони Чжуан Де тоже можно ждать крупных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меня! Этот Чжуан Де — парень с приветом...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он не успел. Пришлось спешно нырять в ближайшую дверную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пронёсся ледяной сквозняк, обдав спину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загремели гулкие, спешные шаги. Порыв зловонного ветра взвыл над ухом, и с конца коридора на них лавиной хлынула осязаемая, густая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тварь — Чёрная тень из седьмой кабинки!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Хуайминя бешено заколотилось в груди. Он предпочёл бы сойтись в рукопашную с горой гниющего мяса, чем сталкиваться с этим призраком. Вспотевшие пальцы скользили по металлу кобуры.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Су?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Лин Су даже не подумал спрятаться. Мрак уже поглотил его наполовину, но капитан всё ещё упрямо вглядывался вглубь коридора. — По моим расчётам, этот монстр не должен двигаться с такой скоростью...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клубящийся силуэт промчался мимо укрытия и скрылся в темноте на другом конце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топот, который начал замедляться и наконец затих прямо у их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застыл, боясь даже вздохнуть. Не решаясь представить, какая ещё нечисть рыщет снаружи, он навёл пистолет на дверь и осторожно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царили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Чжуан Де стоял посреди прохода с заведённой бензопилой наперевес, тяжело и прерывисто дыша. Он только что прогнал монстра через весь этаж, и его обычно послушные кудряшки теперь торчали во все стороны от пережитого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