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пребывание в кошмаре нисколько не прибавило людям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взглядом толпу, которая стремительно шарахнулась от него в разные стороны, Чжуан Де тоскливо вздохнул и выключил пилу. В руке он сжимал совершенно обычный, ничем не примечательный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бесспорно, сошел с ума, однако в некоторых мелочах до абсурда педантично придерживался каких-то своих, совершенно бесполезных законов. Наглядным тому примером служила зажатая в его руках электропила.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заперты в жутком кошмаре. Их затолкнули в причудливое здание, словно наспех собранное из детского конструктора, коридоры заполонила копошащаяся багровая плоть, а под ногами шипела и исходила белым паром едкая зеленая жижа. И все же пила упорно продолжала работать: ее пятиметровый кабель тянулся в общую душевую и был намертво воткнут в розетку для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даже немного позавидовал:</w:t>
      </w:r>
    </w:p>
    <w:p w:rsidR="00BB20FC" w:rsidRPr="00357A74" w:rsidRDefault="00357A74" w:rsidP="00BB20FC">
      <w:pPr>
        <w:jc w:val="left"/>
        <w:rPr>
          <w:sz w:val="28"/>
          <w:lang w:val="en-US"/>
        </w:rPr>
      </w:pPr>
      <w:r w:rsidRPr="00357A74">
        <w:rPr>
          <w:sz w:val="28"/>
          <w:lang w:val="en-US"/>
        </w:rPr>
        <w:t>— Надо же... У них в душевой розетки на ночь не обесточивают?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Нижние этажи уже затопило этой тварью, — подошедший Консультант среднего возраста услышал тихое бормотание юноши. — Если пробить пол, оттуда хлынет едкая жижа, так что нужно искать другой путь. Ты о чем-то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покачал головой: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которую Чжуан Де снимал в реальности, стоила сущие копейки. Смехотворную плату арендодатель явно компенсировал за счет дешевых материалов: полы там ходили ходуном, а стены казались бумажными. В общих душевых строго-настрого запрещалось шуметь феном после полуночи, так что Чжуан Де всякий раз устраивал яростную гонку со временем, стараясь уложиться до одиннадцати пятидесяти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порывался съехать, но стоило ему покинуть привычную спальню и лечь на чужую кровать, как застарелая бессонница накатывала с новой, удвоенной силой. В конце концов парень просто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пульсирующую гору плоти, которая, разрастаясь, медленно наползала на выживших, Чжуан Де подавил вздох зависти. Он щелкнул тумблером и осторожно прижал вибрирующее лезвие электропилы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готов отпрянуть в ту же секунду, едва из прорези брызнет едкая жижа или тварь отреагирует на шум, но скрежет цепи о штукатурку принес неожиданное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холодная и твердая стена вдруг сделалась вязкой, словно густая болотная жижа. Бешеные зубья кромсали податливый материал, но стоило отвести пилу, как след мгновенно затягивался, возвращая перегородке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 ней ладонью, Чжуан Де убедился, что стена вновь стала обычной, шершавой и каменно-твердой.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Забившиеся в угол люди, затаив дыхание, следили за каждым его движением. Увидев результат, они вновь поникли, окончательно теряя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пробовали, и не один раз. Со стенами и окнами бесполезно бодаться, — тихо пояснил Консультант среднего возраста. — Похоже, этот кошмар ограничен всего одной локацией. Мы уперлись в самую границу сферы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сновидений не поддаются логике бодрствующего мира, да и сами грезы у каждого человека уникальны. И все же в них существовали некоторые общие правила. Например, понятие «сферы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обособленное, законченное сновидение конкретного человека официально именовалось сферой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случай несанкционированного слияния таких сфер зафиксировали ровно девяносто семь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сети начали всплывать странные откровения: пользователи уверяли, будто во время сна случайно провалились в чужие грезы. Сразу несколько незнакомцев в деталях описывали один и тот же совместный сюжет, причем их воспоминания после пробуждения совпадали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обыватели списывали это на глупый розыгрыш и сетевую мистификацию. Однако количество пострадавших неумолимо росло. После масштабного секретного расследования спецслужбы были вынуждены официально признать реальность феномена.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ведомства беспокоились лишь о безопасности данных — краже паролей и утечке личных тайн напрямую из подсознания. Но вскоре больницы захлестнула волна загадочных госпитализаций. Люди по всей стране впадали в необъяснимую кому, и тогда власти осознали: самое страшное последствие проникновения в чужой разум они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сумел найти выход, оставался заперт в чужом кошмаре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рождаются в бездонном океане подсознания, и границы сфер снов зыбки и туманны. Если не отыскать скрытую лазейку, выбраться из сонной ловушки своими силами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краткое введение в курс дела, Чжуан Де вежливо поблагодарил собеседника и достал свой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"Навеки застрять в чужом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мысленно взвесил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Минусы были очевидны. Монстр уже сожрал его комнату в этой чертовой гостинице — Чжуан Де лично видел, как в колышущейся багровой плоти промелькнул циферблат настенных часов в виде кошачьей головы и кусок его бело-голубой простыни. Тварь захватила больше половины здания. Если остаться, придется делить крошечный пятачок уцелевшего пространства с толпой перепуганных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Плюсы, впрочем, тоже имелись: в душевой по ночам не отключали электричество, да и отражение в зеркале выглядело на редкость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пару секунд колебался, разрываясь между доводами рассудка и тягой к комфорту. Напоследок он с тоской глянул в сторону медленно исчезающей в пасти монстра душевой, шумно вздохнул и решительно зашагал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улепетывая во все лопатки от чудовища и разглядывая собственную физиономию в зеркале, он не успел толком рассмотреть оконные проемы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всмотревшись пристальнее, он понял: густой мрак снаружи не имел ничего общего с обычной ночью. Стекло оставалось абсолютно матовым, не пропуская ни единого проблеска внешнего мира и не отражая силуэты людей, под каким бы углом они ни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включил встроенный в диктофон фонарик и принялся водить узким лучом света по раме и стеклу, меняя угол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ощущали холодную, гладкую стеклянную поверхность, но свет вяз в ней, неспособный пробиться наружу. Единственными, что сияли по ту сторону импровизированного окна, оставались две неизменные кроваво-красные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там высматриваешь?! — не выдержал лысый консультант. Заметив, как Чжуан Де неторопливо возится у окна, он сорвался на хриплый шепот: — Мы все в одной лодке, никто тебя обманывать не станет! Эта тварь уже дышит нам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выжившие, отвлекшиеся на манипуляции парня, испуганно обернулись к коридору. В ту же секунду их лица побелели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оказался чертовски умен. Воспользовавшись секундным замешательством людей, он незаметно протиснул мясистые отростки в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панически боялась огня и не решалась пересечь пылающую черту, но быстро сообразила, как переломить ход событий. Смяв и разорвав водопроводные трубы в душевой, она высвободила мощный напор воды. Хлынувший в коридор поток мгновенно залил и потушил последнюю преграду, защищавшую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отчаянная попытка сопротивления окончательно разъярила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навалилось на податливые стены всей своей массой и резко ускорилось. Смешанная с ядовито-зеленой слизью вода бурным потоком покатилась по полу. Увлекаемые течением шкафы и стулья скрежетали, ломаясь и деформируясь под натиском чудовищной силы. Коридор наполнился противным, ухо раздирающим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кошмар приближался, люди наконец смогли отчетливо разглядеть преследовавшего их врага. Огромная, колышущаяся багровая туша оказалась уродливой, хаотично разрастающейся горой живой плоти, которая безостановочно пожирала все на своем пути и безудержно делилась на новые сегменты.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выживших не выдержал напряжения и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больше нет, умоляю, доверься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среднего возраста сделал шаг вперед, перекрикивая нарастающий гул:</w:t>
      </w:r>
    </w:p>
    <w:p w:rsidR="00BB20FC" w:rsidRPr="00357A74" w:rsidRDefault="00357A74" w:rsidP="00BB20FC">
      <w:pPr>
        <w:jc w:val="left"/>
        <w:rPr>
          <w:sz w:val="28"/>
          <w:lang w:val="en-US"/>
        </w:rPr>
      </w:pPr>
      <w:r w:rsidRPr="00357A74">
        <w:rPr>
          <w:sz w:val="28"/>
          <w:lang w:val="en-US"/>
        </w:rPr>
        <w:t>— Раз у тебя есть такое оружие, помоги! Нам плевать, кто ты в реальном мире. Это всего лишь сон, после пробуждения все равно никто ничего не вспомнит. Спасая нас, ты спасаешь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прибывала разъедающая ноги жижа, проход по коридору преграждала стена из плоти. Единственным спасением оставался путь наверх — через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обычное здание, прорубить перекрытие пилой оказалось бы непросто. Но в этой карикатурной конуре потолки висели так низко, что взрослому человеку достаточно было вытянуть руку, чтобы вонзить вращающиеся зубья в штукатурку.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дышало им прямо в лица, а парень с электропилой как ни в чем не бывало продолжал методично выстукивать раму заблокированного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обожженной ногой сломался первым. Едкая зеленая жижа стремительно расползалась по телу, и его голень уже успела почернеть до самого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раны в мире грез призрачны и не убьют наяву, невыносимая боль терзала плоть с пугающей достоверностью. Обезумев от страданий и паники, калека наплевал на осторожность и с диким воплем бросился прямо на Чжуан Де, пытаясь вырвать инструмент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худшим опасениям толпы, ожидавшей увидеть кровавую баню в исполнении маньяка с бензопилой, ничего страшного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без сопротивления отдал пилу. От неожиданного толчка он потерял равновесие, покачнулся и едва удержался на ногах, ухватившись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застыл в оцепенении. Прижимая к груди гудящий прибор, он растерянно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нужнее? — Чжуан Де покосился на его обугленную, высохшую конечность и протянул моток провода. — Ногу отпиливай, если хочешь. Потолок трогать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наркоза будет больно, — заботливо добавил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 только и смог выдавить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вежливо кивнул и вернулся к изучению рамы, вновь направив луч фонарика на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уже приготовившийся драться за пилу не на жизнь, а на смерть, шумно выдохнул. Убедившись, что странный парень не собирается мстить,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дом походил на оживший кошмар сумасшедшего. После целой ночи изнурительного бегства выжившие уже и не мечтали о спасении — им просто требовалась короткая передышка, безопасный пятачок, где можно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Прорваться на верхний этаж означало получить еще один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консультант подскочил на помощь. Перехватив пилу поудобнее, они вдвоем направили ревущий инструмент вверх под умоляющими взглядами товарищей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Перекрытие поддалось подозрительно легко. Зубья вошли в потолок без малейшего сопротивления, словно резали мягкий соевый сыр.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лысого проступила восторженная улыбка. Почувствовав скорую победу, он нажал сильнее, вгоняя полотно пилы по самую рукоять:</w:t>
      </w:r>
    </w:p>
    <w:p w:rsidR="00BB20FC" w:rsidRPr="00357A74" w:rsidRDefault="00357A74" w:rsidP="00BB20FC">
      <w:pPr>
        <w:jc w:val="left"/>
        <w:rPr>
          <w:sz w:val="28"/>
          <w:lang w:val="en-US"/>
        </w:rPr>
      </w:pPr>
      <w:r w:rsidRPr="00357A74">
        <w:rPr>
          <w:sz w:val="28"/>
          <w:lang w:val="en-US"/>
        </w:rPr>
        <w:t>— Эй, навались! Давай все 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победный клич оборвался диким, истошным воплем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опешил и испуганно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Пила действительно без труда пробила потолок — чтобы в то же мгновение вынырнуть прямо из-под их собственных ног. Яростно вращающаяся цепь с визгом взрезала доски пола, брызнула фонтаном ядовитой зеленой слизи и с хрустом перепилила кость на покалеченной ноге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почуяв острую вспышку боли, огромный монстр содрогнулся и издал оглушительный, раздирающий барабанные перепонки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Багровая гора плоти, подстегиваемая безумным голодом, конвульсивно раздулась и лавиной обрушилась на стоявшего ближе всех Чжуан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http://bllate.org/book/18397/1798665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