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мертвая тишина. Сгустившийся мрак словно медленно струился по комнате, а от висков расползалась привычная, изматывающая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Чжуан Де обхватил подушку и перекатился на другой край постели. Пошарив рукой, он нащупал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сгиб локтя, он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Спорт, горячий душ, музыка, ароматерапия, две таблетки... И все равно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Изнурительная бессонница преследовала его последние три месяца. Чжуан Де обошел едва ли не всех врачей, испробовал и медикаментозное лечение, и психотерапию, и даже сомнительные народные рецепты — все впустую,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вести аудиодневник заставила его снова нажать на кнопку записи. Попытавшись расслабить тело и сделать глубокий, медленный вдох,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девяносто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взгляд в пустоту ночной комнаты, Чжуан Де насчитал уже девятьсот шестьдесят семь овец, но сон так и не шел. Не выдержав, он сел, сунул ноги в тапочки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полной безопасности. Я в своей спальне, на мне любимая пижама... Девятьсот семьдесят две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комфортная, вокруг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привычное мне место. Девятьсот восемьдесят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выключая диктофон, он подошел к окну и раздвинул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всегда, ничего не изменилось. Девятьсот восемьдесят девять овец. До рассвета еще далеко, а за окном...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не поддавался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простой причине, что никакого окна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несколько секунд молча созерцал глухую стену. Затем с невозмутимым видом вернулся к постели, чинно улегся на спину и натянул одеяло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резко откинул одеяло, вскочил на ноги и включил встроенный в диктофон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скользнул по стенам, выхватив нелепые, грязные граффити. Комната была совершенно чужой. Синий полосатый пододеяльник сидел на одеяле наперекосяк, а края застиранной белой простыни давно обтрепались и пошли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настенные часы в виде кошачьей головы, чей маятник монотонно раскачивался из стороны в сторону. Оскаленная пасть кота щетинилась ровными рядами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похожий на сирену сигнал — подошло время нового часа. Алая пасть растянулась еще шире. Светящиеся фосфорным зеленым кошачьи глаза внезапно налились багровым светом, и из недр механизма, отчаянно хлопая крыльями, вырвалась ржавая механическая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Ку-ку! Ку-ку! — проскрежетала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судя по всему, дышали на ладан: не успела кукушка закончить свою партию, как ее ржавая голова сорвалась с крепления и покатилась по полу, глухо звякнув о мысок тапочки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досчитав оставшихся трех овец, Чжуан Де намертво вцепился в диктофон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явно имел мало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сделать подобный вывод труда не составило. Дело было даже не в том, что лестничные пролеты этого странного здания сплетались в бесконечный, сводящий с ума лабиринт, и не в том, что сквозь узкие окна длинного пустого коридора отчетливо виднелись две кроваво-красные луны, застывшие в небесном куполе.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Чжуан Де замедлил шаг. Двигаясь как можно тише и стараясь не производить лишнего шума, он прижался спиной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Главным, неоспоримым доказательством того, что он находится не дома, послужило внезапное открытие: он чертовски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осторожно попятился назад, к приоткрытой двери умывальной.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подступивший к горлу страх, во время недавнего стремительного бега он умудрился зацепить краем глаза собственное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диктофон в карман, Чжуан Де на цыпочках скользнул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Мигающая люминесцентная лампа заливала умывальную мертвенно-белым светом. Огромное зеркало в погнутой алюминиевой раме, подернутой пятнами ржавчины, занимало почти всю стену. На полу тускло поблескивали лужицы воды, а из неисправного крана монотонно капало. Звук падающих капель гулким эхом разносился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раковине, Чжуан Де принялся пристально изучать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сомнений не было — он определенно стал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пригладил непослушные вихры на макушке и поправил воротник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вокруг напоминала классический хоррор, но, к счастью, ничего откровенно жуткого пока не происходило. Отражение послушно повторяло каждое его движение: оно так же поправило воротник и синхронно опустило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еще пару секунд полюбовался собой под безжалостными лучами лампы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остались прежними, но теперь он выглядел идеально отдохнувшим. Исчезли мелкие царапины, не осталось и следа от вечных темных кругов под глазами — неизменных спутников его хронической бессонницы. Даже копна мелких кудряшек, обычно напоминавшая воронье гнездо после долгих недель добровольного затворничества, лежала на удивление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дурацкие пижамные штаны с медвежатами, его внешность заслуживала бы твердой десятки по десятибалльной шкале.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еще раз взъерошил свои кудри, тихо и немного разочарованно вздохнул и наконец переключил внимание на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следовало исключить версию похищения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планировка здания полностью противоречила законам физики: хаотичное расположение лестниц и комнат никогда не прошло бы ни одну строительную экспертизу, да и законы Ньютона здесь явно не работали. К тому же окна в умывальной и коридоре выходили на противоположные стороны, но из каждого открывался вид на одни и те же две багровые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ирреальное пространство, — Чжуан Де снова включил диктофон. — Отсюда вытекают два возможных сценария: либо я все еще жив, либо моя бессонница наконец-то довела меня до внезапного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летального исхода это место может быть чем-то вроде чистилища из религиозных догм или же просто галлюцинацией, вызванной угасающими электрическими импульсами в коре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надеюсь, что когда родственники станут разбирать мои вещи, они не додумаются проверить историю браузера и облачное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я жив, то первоочередная задача — понять законы этого места и найти выход... 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машинально поглаживая большим пальцем гладкий пластиковый корпус диктофона.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оценить свое психическое состояние и когнитивные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 Какое время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девяносто три минус семь? И еще минус семь? И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называть по одной цифре в секунду в случайном порядке? Смогу ли повторить этот ряд? А воспроизвести его без дубликатов?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потер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тесты он знал назубок и мог ответить без запинки, но в самой этой затее крылся очевидный парадокс. Будь он действительно в здравом уме и твердой памяти, у него ни за что не хватило бы терпения заниматься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тишину разорвал топот множества ног. Кто-то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бегущих людей ни с чем нельзя было перепутать, однако к нему примешивались другие, куда более зловещие звуки: странное шуршание, мерзкое хлюпанье ползущей слизи и скрежет чего-то острого по кафельной плитке. Панический кашель и хрипы незваных гостей заставили Чжуан Де напрячься — опасность казалась пугающе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все-таки не предсмертная агония, — Чжуан Де с легким сожалением выключил диктофон, спрятал его в карман и, затаив дыхание, плотнее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происходило в его угасающем мозгу, происходящее сейчас имело мало общего с классическим «Бегущим фонарем».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свету из умывальной происходящее в коридоре отлично просматривалось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коридор превратился в кошмар наяву. Какая-то огромная темно-красная масса судорожно пульсировала на стенах, выпуская склизкие щупальца. Они стремительно расползались во все стороны, намертво перекрывая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Поглощенные этой тварью комнаты бесследно исчезали. Мебель, затянутая в багровую жижу, скрежетала металлическими ножками по полу; сквозь трещины в плитке сочилась едкая зеленая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явно обладала колоссальной разъедающей силой: малейшая капля, падавшая на пол, тут же принималась шипеть и исходить ядовитой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последним мужчина истошно вскрикнул и плашмя рухнул на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зеленой слизи попали ему на правую ногу, мгновенно прожгли ткань брюк и въехали в плоть. Кожа и мышцы начали обугливаться прямо на глазах, оставляя жуткие черные подпалины.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бесформенная багровая тварь словно учуяла запах крови и пришла в неистовство. Скрежеща по стенам, она ускорила ход, издавая оглушительный, утробный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впереди мужчина средних лет резко развернулся и выстрелил под ноги монстру. Пули высекли из бетона сноп искр, заставив щупальца на мгновение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лысый парень со всей силы швырнул бутылку крепкого алкоголя. Жидкость мгновенно вспыхнула от искр, и коридор перегородила стена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Несчастного поспешно вздернули на ноги. В его руках откуда ни возьмись появился грубо сколоченный костыль, опираясь на который он кое-как перебрался через огненный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замялась перед бушующим пламенем, не решаясь сунуться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наконец смогли перевести дух. Они оказались в тупике, у самой стены, и теперь, тяжело отдуваясь и кашляя от гари, опирались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Нам же ясно велели перед сном смотреть что-нибудь позитивное! И кому только привиделся этот жуткий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кошмары можно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уже по счету фаза быстрого сна? Мне завтра утром на работу, я точно опоздаю...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Что делать-то? Мы в ловушке, дальше идти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умывальной Чжуан Де бесшумно убрал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все еще не до конца понимал, во что ввязался, но увиденное явно требовало немедленного пересмотра его привычной картины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коридоре постепенно угасал, лишаясь подпитки. Заметив, что багровая масса снова зашевелилась, готовясь к броску, лысый парень швырнул еще пару бутылок алкоголя. Утерев пот со лба,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мы так не продержимся!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сохранявший завидное хладнокровие,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пробить пол или потолок. Есть среди нас строители? Или у кого-нибудь завалялся подходящий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требовал профессиональных навыков. Люди растерянно переглянулись и погрузились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отростки чудовища поползли по потолку. Ядовитая зеленая жижа капала на пол, оставляя за собой дымящиеся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высилась глухая стена. Безысходность ситуации подкосила некоторых — один из мужчин, дрожа всем телом, бессильно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лидера группы тоже выступила испарина. Он уже собирался что-то предпринять, как вдруг почувствовал, что кто-то настойчиво дергает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с любопытством разглядывал пистолет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покидать укрытие. Но чудище пожирало все помещения на своем пути, так что оставаться внутри умывальной было куда опаснее, чем пойти на контакт со странными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Чжуан Де окончательно отбросил теории о виртуальной реальности или похищении пришельцами. Аббревиатура REM указывала на фазу быстрого сна. Судя по репликам этих людей, все они оказались заперты в чьем-то жутком, искаженном кошмаре. И единственный способ вернуться в реальный мир — выбраться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второстепенные вопросы на потом, Чжуан Де сосредоточился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сделали?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и растерянно посмотрел на свой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Мысленное творение. Мы сейчас находимся в пространстве подсознания. Здесь можно создавать вещи силой воображения, используя собственные воспоминания. Но все должно оставаться в рамках логики 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наставником, мужчина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сосредоточиться и представить предмет, который ты знаешь лучше всего. Желательно то, что первым придет в голову. Ты должен помнить каждую его деталь, до мельчайших...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и паника вокруг мгновенно утихли. Все присутствующие уставились на хрупкого, интеллигентного вида юношу в пижамных штанах с медвежатами, который только что невозмутимо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такой?.. — осторожно 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любитель мастерить руками, — Чжуан Де вежливо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последовал совету и попробовал визуализировать знакомый предмет. Опыта у него не было, так что результат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 руках бешено ревущую, вибрирующую бензопилу, Чжуан Де попытался деликатно завести сияющее сталью полотно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разбираюсь в инструментах. Ведь это вполне укладывается в рамки здравого смысла,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