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планировал сделать днем, закончить не удалось, а к вечеру клиент выдвинул еще более высокие требования. В итоге сегодня он снова до позднего часа сражался с работой в одиночестве. Он просидел в офисе до десяти вечера, когда ему позвонил Цинь Ихэн.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еще не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Цинь Ихэна, Чу И тут же выпрямился и отодвинулся от компьютера: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доделал чертеж.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очень поздно, — произнес Цинь Ихэн. — Можешь взять работу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принципе, могу, — Чу И немного подумал. — Но лучше не надо. Боюсь сбить ход мысли, да и закончу я скоро. Ты ложись спать, а я приеду, как только доделаю.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 не стал настаивать: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поскорее. Будь осторожен за рулем.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«скоро» растянулось у Чу И до часа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был с головой погружен в работу, усталость не ощущалась, но едва все закончилось, как на него разом навалились сонливость и изнеможение. Чу И почувствовал дикую усталость. Он сладко потянулся, выключил компьютер, а затем обесточил весь офис через щиток.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улица была совершенно пустой — ни единого прохожего, лишь горели тусклые фонари. Чу И запер дверь студии, повернулся и заметил у обочины знакомую машину с включенной аварийкой.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автомобиль Цинь Ихэна. Чу И убрал ключи и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Чэнь? — удивился он. — А ты как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выключил аварийную сигнализацию: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Цинь велел мне приехать за вами и отвезти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не стал церемониться и поскорее сел в машину: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предупредил, что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завел двигатель: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Цинь приказал не беспокоить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чувствовал себя виноватым: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Ужасно неудобно перед тобой, приехал в такую рань.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Директор Цинь сказал, что вы так сильно устаете на работе, да еще и время такое позднее, поэтому он волновался и переживал за вас, не хотел отпускать одного за рулем.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правда так и сказал? Что переживал и волновался 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ойкнул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это я от себя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вздохнул и тоже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и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просто велел тебе встретить меня и больше ничего не говорил, верно? — уточнил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ответил Сяо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конечно. Будто он не знал Цинь Ихэна.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действительно валился с ног. На таком коротком отрезке пути он умудрился заснуть прямо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дрему он слышал, как Сяо Чэнь позвонил Цинь Ихэну и доложил, что господин Чу уже в машине и они едут домой. Цинь Ихэн в своем привычном стиле ответил кратким «хм», и на этом разговор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машина подъехала к дому. Чу И поблагодарил Сяо Чэня, попросил его вести осторожнее и вошел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 оставил для него свет. Чу И старался двигаться как можно тише: быстро принялся за душ, лег в постель, завел будильник и выключил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потемнело. Чу И услышал, как Цинь Ихэн немного шевельнулся,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Цинь Ихэн.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разбудил? Или ты так и не ложился?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облизнул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немного подумал и все же решил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чертеж срочно нужен клиенту завтра утром, поэтому пришлось поторопиться.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Цинь Ихэна звучал очень низко — похоже, он действительно устал. Чу И и сам засыпал на ходу. Воспользовавшись тем, что Цинь Ихэн еще не заснул, он осторожно подвинулся к нему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едва он шевельнулся, как Цинь Ихэн ответил на движение. В следующее мгновение Цинь Ихэн уже крепко обнимал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улыбнулся. Пальцы Цинь Ихэна погрузились в его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они влажные?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покачал головой и уткнулся носом ему 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влажные, просто прохладные. Я их высушил феном.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 тихо отозвался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часто работаешь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не очень, — качнул головой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найму тебе личного водителя, так будет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не так уж часто куда-то езжу, мне не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запиши номер Сяо Чэня. Если устанешь, просто вызывай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еще немного прижался к Цинь Ихэну.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хорошо. Сегодня Цинь Ихэн был необычайно разговорчив. Чу И уже привык к этой позе и не чувствовал никакого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И уже начал погружаться в сон, Цинь Ихэн внезапно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уезжаю в командировку. Скорее всего, вернусь только дней через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на секунду замешкался, а потом мгновенно стряхнул остатки сна и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сколько ты выезжаешь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Самолет около девяти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рано? — удивился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том, что они не увидятся больше десяти дней, окончательно прогнала сон. Перед сном Чу И помнил про больной желудок Цинь Ихэна и завел будильник на семь утра, чтобы успеть сварить ему кашу. Теперь выходило, что он ничего не успеет.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слегка толкнул Цинь Ихэна и потянулся за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спросил Цинь Ихэн.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Переставлю будильник, — не стал таиться Чу И. — Я хочу сварить тебе кашу утром. Во сколько мне лучше встать?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 усмехнулся и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ответил очень серьезно: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хочу! — упрямо настоял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 тихо рассмеялся, ласково прижал его голову к себе и прикинул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Завтрак в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кивнул и переставил будильник на шесть двадцать. Время для сна оставалось совсем немного, поэтому Чу И не стал больше терять ни минуты. Он убрал телефон, зарылся в объятия Цинь Ихэна и моментально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 он очень беспокойно. Должно быть, из-за слов Цинь Ихэна о командировке ему приснился сон, будто тот уехал и никак не может вернуться назад. То рейс задерживали, то скоростной поезд ломался.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во сне извелся от беспокойства. В его сновидении каша стыла на столе в ожидании Цинь Ихэна.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прозвенел будильник, Цинь Ихэн во сне так и не вернулся, а каша Чу И совсем остыла. Чу И потребовалось некоторое время, чтобы прийти в себя и вернуться в реальность. Взглянув на спавшего рядом Цинь Ихэна, он с облегчением понял, что это был всего лишь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 задержать Цинь Ихэна, Чу И поспешно спустился вниз, засыпал рис в кастрюлю, залил водой и только после этого вернулся в спальню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ванной, Цинь Ихэн уже проснулся. Чу И, только что почистивший зубы и чувствующий бодрость,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 улыбнулся в ответ, подошел к Чу И и со всей силы взъерошил ему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Каша почти готова, — Чу И пошел за Цинь Ихэном в ванную и остался стоять у дверей. — Пожарить яйцо? Сделать с мясной соломкой?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умывайся и спускайся.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 посмотрел на Чу И через зеркало и окликнул его, когда тот уже собирался уходить: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повернулся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 поднял руку и аккуратно поправил волосы Чу И, которые сам же только что растрепал: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Чу И пожарил яйцо, выложил мясную соломку и красиво расставил все на столе. Как раз в этот момент со второго этажа спустился Цинь Ихэн.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снова был в строгом костюме и выглядел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его муж снова был безупречно красив в своем строгом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позавтракали, после чего Чу И убрал посуду в посудомоечную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кухни, Чу И увидел, что Цинь Ихэн сидит на диване с ноутбуком в руках. Вытерев руки, Чу И подошел и присел рядом на небольшом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собственный рабочий день начнется еще нескоро, а вот Цинь Ихэну пора было уезжать.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сколько ты выезжаешь? — спросил Чу И, выбросив бумажную салфетку в урну.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 скачивал какой-то файл: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есть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немного подумал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э-э, я хочу проводить тебя в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Чэнь уже подъезжает.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понял, что Цинь Ихэн не так его истолковал: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 в виду, что поеду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Цзин тоже приедет, он едет со мной в командировку.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не об этом! Я просто хочу проводить тебя до аэропорта.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Цинь Ихэн поднял глаза и посмотрел на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Цинь Ихэн начнет говорить вещи вроде «в этом нет необходимости» или «в машине и так полно людей», Чу И быстренько наигранно рассмеялся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утром все равно нет дел, а спать уже не хочется. Хочу чем-нибудь заняться, так что давай я провожу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Чу И еще раз неловко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Оправдание вышло так себе. Насколько бы ни было скучно, разве поездка в аэропорт — это способ скоротать время? Почему бы просто не почитать хорошую книгу?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неожиданно согласился Цинь Ихэн, будто все обдумал и принял его предложение. — Как раз в дороге делать особо нечего, с тобой мне не будет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http://bllate.org/book/18385/1767841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