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его соседи по комнате, встречаясь с кем-то, постоянно возвращались в самый последний момент перед закрытием общежития, а иногда и вовсе опоздав, перелезали через забор. Однажды Чу И из любопытства спросил, чем они таким занимаются вместе, что дорожат каждой секундой. Этот вопрос вызвал хохот у всех сожителей. Они ответили: «Обнимаемся, целуемся, да и просто разговариваем». Чу И от такого ответа смутился, но всё же подбором подходящих слов попытался продолжить разговор. Он спросил: «О чём вы говорите?» На что сосед ответил: «Да сам не знаю! Обо всём подряд, нам просто нравится общаться». — «Эх, Сяо И, вот влюбишься — сам всё поймёшь!»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этого совершенно не понимал. Зато теперь осознал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И сам находился в том же состоянии: он не знал, о чём они говорят, но ему не хотелось терять ни единой секунды. Если бы время Цинь Ихэна позволяло, Чу И с радостью прошёл бы с ним весь университет вдоль и поперёк. Хоть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как раз дошли до университетской столовой, но, к сожалению, у Цинь Ихэна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говори. Хорошо, — Цинь Ихэн взглянул на Чу И. — Буду через полчаса.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убрал телефон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пять вечера. Разговаривая, Цинь Ихэн уже набрал номер Сяо Чэня и продиктовал ему адрес. Сяо Чэнь должен был вот-вот приехать. Чу И немного подумал и указал на круглосуточный магазинчик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 за мороженым. Тебе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отозвался простым «ладно» и тут же помчался в магазин. Он купил мороженое и бутылку воды. Чу И сперва открутил крышку воды, затем снова закрутил её и протянул бутылку Цинь Ихэну. Цинь Ихэн взял её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развернул упаковку мороженого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мороженое продаётся только в нашем университете, снаружи я его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опустил взгляд на обёртку в руках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правда очень вкусное, — добавил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бывает несладкое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зачерпнул ложкой порцию, отправил в рот и спросил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на месте этого магазина раньше была кондитерская?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Она ещё работала, когда я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первом курсе она тоже работала, а потом закрылась. В то время у них четырнадцатого числа каждого месяца была акция — скидка пятьдесят процентов. Поэтому четырнадцатого числа я всегда приходил сюда купить маленький тортик. — Чу И спросил: — Знаешь, что за день четырнадцатое число каждого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 с выражением «так и знал, что ты не в курсе»: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Четырнадцатого числа каждого месяца отмечается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только четырнадцатого февраля?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месяца. Просто четырнадцатого февраля — традиционный праздник, его отмечают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издал неопределённое «о», не проявив особого интереса, и посмотрел Чу 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постепенно темнело, становилось всё прохладнее. Чу И, приехав в самый разгар жаркого дня, снял куртку и оставил её в машине. Едва они сели, как Цинь Ихэн подхватил его куртку и велел сначала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зажав ложечку в зубах, взялся за куртку и немного вытянул вперёд стаканчик с мороженым, невербально попросив Цинь Ихэна подержать его. Цинь Ихэн понял знак: он не только взял мороженое, но и вытащил ложку у него изо рта. Чу И слегка улыбнулся и принялся аккуратно надевать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Продевая руки в рукава, он заметил, что Цинь Ихэн повертел ложку и зачерпнул немного мороженого — откровенно со скучающим видом. Но именно эта скучающая мелочь натолкнула Чу И на одну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взялся за бегунок молнии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ложечку?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забилось чаще. Он намеренно замедлил движения, делая вид, будто его руки ужасно заняты,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съел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подумал: если Цинь Ихэн не поймёт намёк, он прямо сейчас заберёт мороженое и съест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Цинь Ихэн бросил на него взгляд. Короткий, мимолётный, после чего снова опустил глаза на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Застёжка на куртке Чу И уже дошла до середины, а в его голове крутилось лишь одно: «Покорми меня скорее, покорми меня скорее, покорми...»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в салоне машины в глазах Чу И словно замедлились. Он не знал, о чём думает Цинь Ихэн, но тот разглядывал мороженое как-то слишком долго. Чу И переживал настоящий мучительный момент: весь сжался от тайной паники,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И увидел, как Цинь Ихэн поднял руку и протянул ему ту самую ложку мороженого, которую только что скучающе зачерпнул.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мгновенно бросило в жар, ему даже захотелось сорвать с себя только что надетую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 полумрак, окна были плотно закрыты, солнце за окном неумолимо садилось... И лишь одно это крошечное движение заставило голову Чу И пойти кругом. Он сам не понял, как открыл рот и как проглотил эту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осознал, что после этого глуповато застёгнул молнию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Выпрашивать себе сладости — это слишком сильное потрясение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Ихэн не отказал, привело в невероятный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влюблённость приносит столько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разгладил куртку и, понимая, сколько мыслей пронеслось у него в голове из-за одного пустякового жеста Цинь Ихэна, не удержался от самоиронии. Неудивительно, что многие говорят, будто влюблённые превращаются в глупцов.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Ихэн не стал возвращать ему стаканчик с мороженым, а Чу И сделал вид, что ничего не замечает, и не проявил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застёгнута, порция мороженого во рту растаяла и отправилась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Ихэн покормил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мороженое было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ещё до посадки в машину Чу И съел большую часть, и в руках Цинь Ихэна оставались лишь остатки на самом дне. Поэтому после двух ложек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вполне довольный, вытащил из передней панели две салфетки, одну дал Цинь Ихэну, а второй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очень любишь мороженое, — заметил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понял, что Цинь Ихэн вспомнил анкету предпочтений, которую тот заполнял тогда 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сильно, как в детстве. Сейчас, если вижу, покупаю, а если нет — специально искать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внезапно протянул руку и взъерошил волосы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 детстве любил мороженое? Все дети обычно обожают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помню, относился спокойно. Видел — покупал, не видел —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Наш учитель Цинь с самого детства был очень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улыбнулся. Рука, которую он только что убрал, снова тянулась к Чу И, слегка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И вспомнил, что Цинь Ихэн вёл весьма здоровый образ жизни: его редко можно было увидеть с газировкой или даже с холодной водой. Дома — либо чай, либо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ожидал солидного и взрослого ответа, но Цинь Ихэн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желудком, так что холодное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желудком?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Хроническое, нужно просто 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 Сладость, которую только что подарил ему Цинь Ихэн,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сперва отвёз Чу И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вышел из машины, но не успел даже попрощаться с Цинь Ихэном, как тот уже уехал. Рука Чу И, поднятая для прощального взмаха,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Фиктивные супруги, что с них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вошёл в мастерскую, где Жунжун и Сяо Чжань уже вытягивали шеи, с любопытством ожидая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как он действительно услышал наигранные вопли Жунжун: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И кто-то ещё говорил, что отлучился по делам! Оказывается, удрал на свидание с мужем и прогулял всю вторую половину дня,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вскинул бровь, глядя на Жунжун: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после свадьбы прямо сам не свой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каждый день буквально сияет!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тем же выражением лица перевёл взгляд на Сяо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поднял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 — И тут же добавил: — Босс, когда расскажешь нам вашу историю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она наверняка безумно романтичная!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почувствовал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никакой истории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 одного кормления мороженым у вашего босса чуть инфаркт не случился.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появится — тогда и поделится.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прогулки с Цинь Ихэном работа Чу И за сегодня изрядно накопилась.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