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учитель Сюй, я слышал, вы жениться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Сюй женится? На ком? Не на том ли... как бишь его,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нахмурился. Ложка выскользнула из его руки и с тихим всплеском упала в пиалу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соседним столом велся очень тихо, настолько, что любой сторонний шум мгновенно заглушал чужие голоса. Стоило кому-то рядом с Цинь Ихэном заговорить, как он тут же терял нить чужой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прозвучало после этого «Чу...», он так и не услышал. Шла ли речь о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опустил голову, снова взял ложку и зачерпнул еще немного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Чу встречалась крайне редко. И то, что имя Сюй Чжимин всплыло среди преподавателей Университета A, явно не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Ихэну внезапно показалось, что суп потерял всякий вкус. Он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разговор рядом притих, и голоса вдалеке снова стали слышны, но главную часть темы уже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Сюй Чжимин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Чжан, если у вас будет время, присмотрите для меня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за спиной Сюй Чжимина, судя по всему, и был учителем Чжаном.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Ты в свое время постоянно к нам на факультет бегал, так что считай наш выпускник. А раз наш, значит, мой студент,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благодарен, учитель Чжан, — ответил Сюй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 ушел в совершенно другое русло, а гул вокруг стал еще громче. Вскоре официант у двери откупорил бутылку вина, и атмосфера в отдельном кабинете сразу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затянулся почти на два часа. После ужина представители университета предложили продолжить где-нибудь в другом месте, но Цинь Ихэн отказался. Они обсудили время следующей встречи в Университете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и Сюй Цзин за вечер выпили немало, но Сюй Цзин держался лучше и выглядел вполне бодрым. Чжоу Сяо же был куда менее трезвым: он отличался общительностью, так что за разговорами осушил намного больше рюмок. Едва сев в машину, он готов был провалиться в сон, но при Цинь Ихэне пытался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тоже пил, но немного, хотя голова в машине казалась слегка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дверцы захлопнулись, Сяо Чэнь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отвези их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Чжоу Сяо покачал головой и спросил Сюй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дом дальше: твой или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ответил Сюй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 первого надо отвезти. — Чжоу Сяо замолчал, но тут же повернулся к Цинь Ихэну: — Хотя, директор Цинь, вы столько времени были в командировке, разве вашей супруге дома не нужно внимание? Может, вы сначала домой поедете, а мы с Чу И сами такси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замер, бросил осторожный взгляд на Цинь Ихэна и жестко поправил Чжоу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ты Сюй Цзин. А кто тогда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Цзина обдал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директора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да-да-да, господин Чу, точно, — сдавленно усмехнулся Чжоу Сяо. — Ха-ха, просто вечером за столом подшучивали над каким-то учителем Сюем и твердили «Чу И, Чу И», вот у меня в голове все и перепуталось.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мгновенно сжал запястье Чжоу Сяо с такой силой, что тот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он слишком много выпил, — с натянутой улыбкой произнес Сюй Цзин, после чего обернулся и свирепо прошипел Чжоу Сяо: — Помолчи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вместе столько лет, Чжоу Сяо моментально уловил намек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утихомирился, Сюй Цзин разжал пальцы. Однако Цинь Ихэн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задумался,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какой-то учитель Сюй. Как зовут — не знаю, его все просто учителем Сюем кликали.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и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парень по имени Чу И в студенческие годы были очень близки, но так и не сошлись, — Чжоу Сяо запрокинул голову, пытаясь вспомнить детали. — Охали там, мол, какая упущенная возможность, как жаль, и все твердили учителю Сюю, чтобы он не упускал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умолк, но пьяный Чжоу Сяо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тогда подумал: имя Чу И звучит до боли знакомо. А потом вспомнил, что супруга директора Циня зовут так же! Ха-ха, надо же какое совпадение! А ведь этот учитель Сюй такой видный мужчина, не думал, что он тоже страдает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 ты перебрал, хватит болтать! — перебил его Сюй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склонил голову набок, посмотрел на Сюй Цзина, сглотнул и, казалось, задумался, стоит ли продолжать. Но Цинь Ихэн решил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ровным тоном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поддержкой, Чжоу Сяо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там ничего такого. Еще говорили, будто Чу И тоже любил учителя Сюя, просто учитель Сюй упустил свой шанс да еще и завел девушку, из-за чего Чу И ужасно расстроился. Истории про взаимную любовь, которой не судьба была сбыться... — Чжоу Сяо икнул и, вспомнить о присутствии начальника, тут же зажал рот ладонью. — В общем,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холодно уставился куда-то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не смел обернуться назад и понятия не имел, о чем думает босс, поэтому попытался разрядить обстановку нервным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 именем Чу И вообще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удивительное совпадение, — поддакнул Чжоу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Сюй 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история банальная, у многих в жизни нечто подобное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самый обычный случай, — поддержал Чжоу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снова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еще раз натянуто усмехнулся и краем глаза взглянул назад, но на заднем сиденье было слишком темно, чтобы разглядеть выражение лица директора Циня. Сюй Цзин подумал, что, вероятно, просто накручивает себя. Директора Циня вряд ли задела эта ерунда — скорее всего, он услышал имя своего супруга и решил удовлетворить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минуту спустя Сюй Цзин понял, насколько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Цзин, — раздался внезапный голос Цинь Ихэна. — Собери сведения о Сюй Чжимине из Университета A. И о том, что связывало его с Чу И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учитель Сюй, — отрезал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Цзина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Цзину потребовалась всего секунда, чтобы оценить масштабы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принимало серьезный оборот. Тот Чу И действительно оказался господином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мгновенно собрался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отчет максимально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бросил взгляд на Чжоу Сяо, который уже успел мирно захрапеть, и сжал зубы. Вот же дрянь: натворил дел и со спокойной душой отключился. Нет уж, эту работу он свалит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подъехала к дому Чжоу Сяо. Сюй Цзин вылез, растолкал его и, взвалив наполовину на себя, потащил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приехали и к дому Сюй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Сюй Цзин по привычке попрощался с Цинь Ихэном и велел Сяо Чэню вести машину осторожно. Но на этот раз Цинь Ихэн неожиданно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Сведения по Сюй Чжимину подготовь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директор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вновь устремился по оживленным улицам города. Цинь Ихэн подпер голову рукой, выглядя крайне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Цинь Ихэн вернулся домой первым, но вскоре пришел и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и пройдя в гостиную, Чу И сразу заметил мужа, сидящего на диване. У Цинь Ихэна в руках не было ни ноутбука, ни телефона, ни журнала — он лишь молча провожал Чу И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пакет, Чу И со слегка любопытным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и эта поза... Чу И невольно вспомнил, как в прошлый раз попался, когда пытался тайком сбежать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делал эти несколько шагов от прихожей до дивана, Чу И судорожно прокрутил в голове все свои поступки за последние три дня. Работал не покладая рук, отчитывался по телефону каждый день, за погодой следил, одевался тепло, цветы полил, рыбок покормил... Вроде бы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душе у Чу И оставалось неспокойно.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растерянно огласил воздух коротким «а...». Не зная, что и думать, он сдавленно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окинул мужа взглядом — тот выглядел вполне трезвым —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как и ожидалось, ответил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окончательно зашел в тупик. Поразмыслив, он решил, что у Цинь Ихэна просто возникли какие-то неприятности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http://bllate.org/book/18385/1767779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