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Цинь Ихэн был в командировке, Чу И совсем расслабился и снова вернулся к привычке вставать только после девяти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дома никого не было, он чувствовал себя гораздо свободнее: напевал что-то под нос, сверялся со списком дел, поливал цветы, кормил рыбок и только потом отправлялся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заказов у Чу И было больше, чем вчера: к запланированным добавилось несколько срочных, так что домой он добрался только к одиннадцати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за собой дверь, Чу И достал телефон и сразу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вчера, Цинь Ихэн ответил мгновенно. Чу И вспомнил его вчерашнее «буду ждать твоего звонка», и на сердце у него стало так тепло, что голос невольно зазвучал еще мягче и ласковее: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Ихэн, — первым произнес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Устал? — спросил Цинь 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Должно быть, он и вправду сильно устал, а может, просто хотел немножко пожаловаться Цинь Ихэну. Голос Чу И стал еще более нежным, словно он капризничал: — Сегодня день был такой суматошный, в обед даже присесть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голос на том конце провода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Заказов много? Только домой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Чу И положил ключи и стал снимать обувь. — Заказов куча — угу, и только вернулся — тоже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машине, не успел замерзнуть, — Чу И прошел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произнес Цинь Ихэн ласковым, успокаивающим тоном. — Иди наверх, прими душ и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Чу И уже поднимался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Закончил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работаешь? — в голосе Чу И послышалась еще большая обида,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Ихэн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занят даже больше,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это обычное дело, — небрежно отозвался Цинь 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Ты говорил, что уезжаешь на три дня. Вернешься завтра или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планировал послезавтра. Ты знаешь, что у нашего университета скоро юбилей?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столетняя годовщина следующим летом. Мне куратор звонил, просил обязательно приехать, если будет время. — Чу И поинтересовался: — А что? Тебя, наверное, тоже руководство пригласило?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Цинь Ихэн. — В прошлом месяце я договорился с руководством университета, что пожертвую деньги на строительство нового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удивился Чу И. — Целое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Цинь Ихэн. — Поэтому завтра вечером у меня ужин с ними, вернусь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понимающе кивнул и издал короткое «о-о».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зашел разговор, — продолжил Цинь Ихэн, — изначально корпус должен был быть пожертвован от моего имени. Не хочешь добавить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Чу И, лежавшая на дверной ручке спальни, замерла. Он глубоко вздохнул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какие такие заслуги ему принимать подобную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Ихэн не стал его переубеждать: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Не хочешь —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усмехнулся. Ему и впрямь было неловко принимать столь щедрый дар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завтра прилетает твой самолет?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три часа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подумал о завтрашних заказах и отказался от мысли встретить Цинь Ихэна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такой частоте командировок Цинь Ихэна у него еще будет полно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включил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душ. Как закончишь, набери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 удивился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услышать твоё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Чу И тут же подскочило к самому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сейчас просто с ума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чертов способ поддерживать брак?! Цинь Ихэн сам его придумал или у кого-то подсмотрел? Не говори он с таким совершенно серьезным и деловым видом, Чу И точно подумал бы, что Цинь Ихэн в него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 сильным давлением Чу И оставалось только изобразить спокойствие и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Чу И еще несколько секунд приходил в себя перед шкафом и лишь затем отправился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Принимал душ он всегда быстро. Выйдя из ванной, он прыгнул на кровать и тут же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Ихэн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Ты закончил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должен сказать? — спросил Цинь 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Чу И проявил сознательность и сам добавил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 густо порозовел.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услышал от Цинь Ихэна сухой, словно отчет,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И не собирался так просто отпускать Цинь Ихэна и перед тем, как завершить звонок, потребовал: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скажи мне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Ихэн охотно подчинился, хотя Чу И показалось, что его голос стал чуточку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Маленький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Чу И вопил от восторга, но внешне сохранил невозмутимость и дал такой же холодный, отрывистый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Ложись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Чу И еще некоторое время сидел в обнимку с телефоном, уставившись в одну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Цинь Ихэна у него буквально сносило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вернуться пораньше, Цинь Ихэн сжал полуторадневный объем работы в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сразу после посадки самолета он вместе с Сюй Цзином отправился в компанию, провел совещание, а как только оно закончилось, до встречи с руководством университета оставались считаные минуты. Цинь Ихэн без промедления поехал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офиса до ресторана было некоторое расстояние, так что у Цинь Ихэна появилась редкая возможность немного отдохнуть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же он занялся во время этого отдыха? Позвонил своему Маленькому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машина выехала из подземной парковки, Чу И уже снял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Я только что отправил тебе сообщение в WeChat, ты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но не успел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Да ничего страшного. Просто Жунжун принесла мне фрикадельки, которые приготовила ее мама. Но там много лука, вот я и хотел узнать, будешь ли ты. Если нет, я позже отвезу их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Ихэн уже собирался сказать, что не будет, но, немного подумав,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них легко его вытащить?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легко! Они уже готовые, просто проварить в бульоне со специями.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Ихэн невольно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скорее всего, не будет времени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всё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Цинь Ихэна слегка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просиял на том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я оставляю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кем ты сегодня ужинаешь? — поинтересовался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там будут ректор, проректор, профессора с факультета компьютерных наук и мой бывший научный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посмеялся: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никого из них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придут и другие преподаватели.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придет ли профессор Чжан Цилинь с моего факультета? У него весьма хорошие отношения с проректором.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тобой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скажем так, немного неплохие.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возьму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нужно было работать дальше, поэтому он не стал долго задерживать Цинь 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Ихэн повесил трубку, Сюй Цзин с переднего сиденья неожиданно обернулся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Ихэн убрал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Цинь, вы так мягко разговариваете с господином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Ихэн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рядом с Цинь Ихэном Чжоу Сяо поддакнула: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муж, — спокойно ответил Цинь 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 на переднем сиденье: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Да-да-да, муж, конечно,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заботливый, разговаривает с нежностью во плоти, так еще и твердит: «мой муж, мой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машина подкатила к ресторану.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Преподаватели из университета уже были на месте. Как и предполагал Цинь Ихэн, помимо четырех известных ему преподавателей пришло еще несколько человек. Цинь Ихэн быстро окинул их взглядом, но не смог сразу понять, присутствовал ли среди них тот самый профессор Чжан, о котором говорил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Научный руководитель, хорошо знакомый с Цинь Ихэном, взял на себя роль основного собеседника, поэтому обстановка вовсе не казалась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перечислять выдающиеся успехи Цинь Ихэна во время и после учебы. Все вежливо обменивались любезностями, поднимаясь наверх, и по пути царила оживленная и непринужденная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со своим руководителем и профессорами со своего факультета Цинь Ихэн мог перекинуться парой слов сам, общение с остальными малознакомыми людьми он переложил на Сюй Цзина и Чжоу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подали блюда, и за едой разговор пошел еще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Ихэн налил себе супа. Слушая голоса вокруг, он думал о том, чем сейчас занимается Чу И и успел ли он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этим мыслям, до его слуха с противоположной стороны стола донесся тихий шепоток: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Чжимин умеет абсолютно всё, правда ведь, учитель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Ихэн поднял глаза и увидел, как говорящий положил руку на плечо молодого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Ихэн перевел взгляд на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стороны снова донеслись звуки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http://bllate.org/book/18385/1767777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