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когда Цинь Ихэну останется всего три шара, тот внезапно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спросил у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поддаешься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Ихэна отразилось явное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шары ты забивал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Чу И был послушным парнем и врал крайне редко, его мозг в этот момент просто заклинило. Он совершенно не представлял, как выкрутиться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ничего не оставалось, кроме как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беспомощно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А затем добавил: — Зато так мы сможем поиграть подольше, а то я бы слишком быстро все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Ихэн, наоборот,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ничего не понимая, подошел. Цинь Ихэн слегка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послушный,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на него взгляд и долго думал, не понимая, в чем же заключается его послушание. В том, что признал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ребенок. Признавать ошибки — это же само собой разумеющееся дело, за что тут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оставалось только буркнуть: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медленно налились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снова его поддевал.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партию, совершенно очевидно, выиграл Чу И. Едва они закончили, к ним подошел Чэнь Цзе. Он принес две бутылки спиртного и поставил их на столик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Чэнь Цзе первым делом открыл бутылку для Чу И. — Столько времени здесь не был, руки не отвыкли?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Чу И принял бутылку и указал на Цинь Ихэна: — Он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усмехнулся и чокнулся с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обижаешь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же обучаю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Цзе собирается открыть бутылку и для Цинь Ихэна, Чу И поспешно перехватил его руку и спросил у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алкоголь или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пристально посмотрел на то, как Чу И держит Чэнь Цзе за руку, и его голос стал чуть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издал удивленный звук и опустил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взял треугольник и попросил Цинь Ихэна расставить шары для второй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доставал их по одному с нижней полки стола, Чу И неожиданно услышал вопрос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близких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«близкими»?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Чэнь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едва заметно нахмурился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обнимаетесь за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дружеские похлопывания и объятия за плечи не были чем-то особенным. Мужчины же, разве не естественно время от времени иметь тактильный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Цинь Ихэн спросил об этом отдельно...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для такого сдержанного человека с легким бзиком на чистоте, как Цинь Ихэн, подобные дружеские жесты могут казаться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 все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сухо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совсем понимал порыв супруга, поэтому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подумал и решил, рискуя показаться самоуверенным, тихо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неприятно, я могу следить за собой и быть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состояли в браке, и Чу И подумал, не намекает ли Цинь Ихэн на то, что ему следует быть осмотрительнее в своем обычном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услышав его слова, Цинь Ихэн замер с шаром в руке, а затем повернулся к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совпадение бытовых привычек законных супругов тоже входило в «великую методику брака» Цинь Ихэна?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склонил голову набок,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был смысл. Чем больше совпадают привычки, тем меньше бытовых трений.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Цзе вернулся, вторая партия Чу И и Цинь Ихэна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воду на стол, глянул на зелёное сукно и изумленно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Твой супруг правда играет в первый раз? А ведь у него отлично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быстро учится. Он у меня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Чэнь Цзе. — Какая демонстрация чувств! — Он подошел чуть ближе к Чу И: — Ты ему поддаешься?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заметил на себе взгляд Цинь Ихэна и только тут осознал, что стоит к Чэнь Цзе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неслышно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ничего не заметил, с искренним восхищением наблюдая за игрой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здорово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встал рядом с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последнее время совсем сюда не заглядываете, все так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года, — ответил Чу И. — Может, в начале следующего станет попроще с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созови всех собраться!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Чу И забил три шара подряд и уже целился в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разрыв в счете увеличивается, Чэнь Цзе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уступить своему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наклонился над столом и мельком глянул на Цинь Ихэна, пьющего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запрещает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рассмеялся и громче, обращаясь к Цинь Ихэну, сказал с поддержкой: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невероятно силен в бильярде, его мало кто может обыграть!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вежливо кивнул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снова подступил к Чу И и шепотом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муж-то холодноват.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 слова против него не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стакан, Цинь Ихэн подошел к столу. Чу И как раз завершил свою серию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Ихэн не спешил браться за кий. Он посмотрел на Чу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от тебя, что ты умеешь играть в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Чу И. — После выпуска я уже редко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можно купить стол и поставить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стол домой? — стоявший рядом Чэнь Цзе изумленно вытаращил глаза. — Ничего себе забота! — Затем он повернулся к Цинь Ихэну: — В университетские годы ваш супруг просто обожал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Ихэн обернулся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впрямь обожал, — подтвердил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мало кто мог его обыграть, ему стало неинтересно, и он переключился на настольный теннис. — Чэнь Цзе снова спросил Чу И: — А в пинг-понг ты сейчас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каждого теперь своя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Цинь Ихэн рассеянно целился кием по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погружен в какие-то мысли, и лишь спустя долгое время сделал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уже поздно, Чу И и Цинь Ихэн ограничились тремя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попрощался с Чэнь Цзе, мимоходом договорившись о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Чу И остро чувствовал: Цинь Ихэн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в машине был Сяо Чэнь, Чу И не стал ни о 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ехали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дома, Чу И закрыл дверь, включил свет, и Цинь Ихэн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кабинет,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появилось очень нехорошее предчувствие, но он все же кивнул и покорно пошел наверх за Цинь 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Цинь Ихэн достал с книжной полки конверт и протянул его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замешательством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сказал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конверт и вынул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та самая анкета с его предпочтениями, которую он заполнял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за важный документ запечатали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глаза на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И разворачивал лист, Цинь Ихэн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указал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настольный теннис тоже, — добавил Цинь Ихэн и продолжение ровным тоном: — Но мне кажется, тебе нравится играть в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не играл, вот и забыл напрочь...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пинг-понг?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казался слегка огорченным: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их сейчас. И подумай хорошенько, постарайся вспомнить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мне бы не хотелось, чтобы другие знали тебя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И заполнял анкету куда серьезнее и дотошнее, чем в прошлый.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он когда-либо играл, в чем был хорош, что любил — он вписал все, что смог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перебирать воспоминания с самого детского сада — исключительно из страха, что однажды Цинь Ихэн встретит какого-нибудь его бывшего одногруппника, тот скажет, будто Чу И лучше всех запускал бумажные самолетики и они летали дальше всех в классе, и Цинь Ихэн снова призовет его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Нелюбимые вещи он тоже обдумал с особой тщательностью, хотя у такого взрослого мужчины, как Чу И, было не так уж много вещей, которые он по-настоящему терпеть не мог — набралось от силы пара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