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уже ждал Сяо Чэнь, личный водитель Цинь Ихэна, аккуратно припарковав машину прямо перед входом. Цинь Ихэн не стал катить чемодан в гараж, а остановился возле своего автомобиля. Он повернулся к стоявшим рядом спутникам и спросил 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отвезет Чжан Кая в аэропорт, или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пару секунд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Цинь Ихэна прозвучал вежливо и учтиво, сам он уже подкатил чемодан к багажнику — намерение доверить поездку Сяо Чэню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с такой же вежливостью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слишком стесним Сяо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послужило то, что Сяо Чэнь тут же вышел из машины. Цинь Ихэн бросил короткое «Не стесните» и мигом велел водителю убрать чемодан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стоящий за его спиной Чжан Кай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И, твой муж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ступор Чжан Кая длился недолго, ровно до того момента, пока он не разглядел лицо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мгновенно спохватился и больше не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водитель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Кая затмила красота, а вот Чу И сохранял ясность ума. Он с недоумением посмотрел на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Чэнь отвезет Чжан Кая в аэропорт, то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отвезешь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удивленно приподнял бровь и лишь спустя пару мгновений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какая, спрашивается, разница между этим вариантом и тем, где он сам везет Чжан Кая в аэропорт, а Сяо Чэнь доставляет Цинь Ихэна на работу? Зачем делать такой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Чу И подумал, будто Цинь Ихэн намеренно отсылает Чжан Кая, чтобы сказать что-то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У Цинь Ихэна свои соображения и свои планы, главное —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И и Цинь Ихэн с полным правом хозяев дома проводили Чжан Кая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Едва машина с Чжан Каем скрылась из виду, Чу И подогнал свое авто. Цинь Ихэн сел на пассажирское сиденье рядом с водителем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завел двигатель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вообще рвался в мою машину?..»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действий Цинь Ихэна ускользал от Чу И, он рассудил, что в будущем тот наверняка станет часто ездить вместе с ним. А значит, стоило бы при случае выкроить время, заскочить в автосалон и узнать, нельзя ли перенастроить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прохладным. Они выехали как раз около восьми часов — в самый разгар утреннего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редко выезжал в такое время, поэтому по неопытности не стал объезжать пробки и намертво застрял на эстакаде.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продвигался черепашьим шагом. Чу И откровенно скучал, а вот Цинь Ихэн даром времени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Цинь уже достал ноутбук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Машинам впереди не было видно конца. Чу И немного подумал и поинтересовался у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тут еще постоим. У тебя с утра есть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собрание,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дальше, и вдруг Чу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как по волшебству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Ихэн захлопнул ноутбук и поднял глаза на светофор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Минем этот светофор — и дальше поедем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вроде бы не особо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ноутбук, переложил сумку на заднее сиденье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совпадение! А ведь этим утром он как раз посмотрел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студента, которому на экзамене попался именно тот билет, что он повторил перед входом, 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повернулся к Цинь Ихэну и перехватил его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учитель Цинь?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и сам утром проверял погоду, но, услышав вопрос Чу И, деланно достал телефон, сверился с экраном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миновали светофор, дорога и впрямь стала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благодаря этой непринужденной беседе Чу И почувствовал, что они с Цинь Ихэном стали заметно ближе, и у него даже мельком проскользнула мысль, что ему не хочется приезжать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показать это он постеснялся и, чтобы продемонстрировать неплохие навыки вождения, аккуратно доставил машину к штаб-квартире компании «Фэйюнь» ровно в то время, на которое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Чу И повернулся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пассажир, всего доброго, не забудьте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Пассажира Цинь Ихэна это забавило. Он уже собирался выходить, но, услышав шутку, обернулся и вытянул руку, легким нажатием взъерошив волосы на голове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втянул голову в плечи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убрал руку и со всей серьезностью похлопал по своей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маленькую сценку стоило бы завершить, однако Чу И, похоже, слегка вошел во вкус и неожиданно решил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еще одна ваша вещь? — лукаво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чуть склонил голову набок и многозначительно замигал, намекая Цинь Ихэну: «Я! Это же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пристально посмотрел на Чу И и через пару секунд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Флирт не прошел. Извините,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припарковался у другого перекрестка возле высотки «Фэйюнь». Человек вроде Цинь Ихэна в утренний час пик, разумеется, не стал бы толкаться в одном лифте с рядовыми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отчетливо видно, что Цинь Ихэн направился совсем к другому входу, нежели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спешил уезжать. Он опустил стекло и решил подождать, пока Цинь Ихэн скроется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провожал его взглядом, кто-то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Чу И оторвал взгляд от спины Цинь Ихэна и посмотрел на окликнувшего.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Я еще издали подумал, что машина похожа на твою.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стекло еще ниже и, разглядывая подошедшего к окну мужчину в куртке и с рюкзаком за плечами,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встреча. Этот мужчина, программист по имени Чжао Чжунлян, ходил с ним на свидание вслепую буквально позапрошлой неделей.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 подошел вплотную и даже оперся рукой о рамку дверного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вытянул шею и заметил, что Цинь Ихэн, который уже должен был зайти внутрь, остановился у дверей и смотрит в их сторону. Казалось, он даже собирается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так занят, постоянно задерживаюсь до трех-четырех утра! Но твоя матушка выходила со мной на связь и сказала, что передала тебе мои слова, — Чжао Чжунлян хихикнул. — Я тебе тут писал недавно, а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Наверное, закрутился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И мгновенно вспомнил, о каком неотвеченном сообщении речь. Этот кавалер со свидания вслепую обожал дешевые дурацкие подкаты. В последней смс-ке было что-то вроде «Ты мое самое дорогое сокровище», от чего Чу И передернуло так, что он чуть не отправил диалог в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Чжао Чжунлян все еще пребывал в восторге от нечаянной встречи. Он поправил очки и взглянул на часы, словно взвешивая, что выбрать — опоздание на работу или общение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рациональный ум программиста быстро подсказал ему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— сказал Чжао Чжунлян. — Сегодня после смены я тебе позвоню. На следующей неделе я свободен, давай сходим...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вообще-то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Чжао Чжунляна зазвонил телефон. Поскольку аппарат был в руке,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продолжить, но Чжао Чжунлян отступил на пару шагов и изобразил пальцами телефон возле уха, показывая: «Я еще свяжусь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Пялясь назад на ходу, Чжао Чжунлян повернул голову — и уперся взглядом в человека, которого до сих пор видел только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 тут же опустил телефон, прикрыл ладонью микрофон и с глубочайшим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видимо, попасться на глаза боссу из-за опоздания, Чжао Чжунлян сразу после приветствия прибавил шагу к главному входу, на ходу бубня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кого я сейчас встретил?! Директора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Чжао Чжунлян ушел, Цинь Ихэну, по идее, больше незачем было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И полагал, что Цинь Ихэн направился к нему, решив, будто он встретил друга, — ведь с текущими семейными взглядами Цинь Ихэна тот посчитал бы своим долгом подойти и поздороваться с приятелем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подойдя к машине, Цинь Ихэн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придерживаясь принципа честности в браке,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знакомый. — Он немного подумал и добавил: — Хотя даже не совсем знакомый... Свидание вслепую раньше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занятой человек и крупный руководитель, как Цинь Ихэн, наверное, бесконечно далек от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хотя нет! Позавчера помощница говорила, что мама Цинь ужасно переживала из-за личной жизни сына. Ему тоже наверняка кого-то сватали.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самого хоть раз знакомили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