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взгляд на Цинь Ихэна, испытывая полное недоумение. Это еще что? Анкетный опросник?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Чу И принялся честно заполнять свои предпочтения. Раз уж Цинь Ихэн просил писать как можно подробнее, Чу И отнесся к делу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люблю: густой йогурт, зеленый лук, морковь, репчатый лук, сельдерей, любые субпродукты и кровь животных…»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этот список, как сидевший напротив Цинь Ихэн неропко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графа с любимой едой. Ее заполнить оказалось проще: каких-то особых предпочтений у Чу И не было, за исключением пары пунктов. В итоге на бумаге появилось: «Вкусности,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животные: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Нелюбимые животные: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обувь, спортивные матчи, видеоигры (все лишь время от времени)…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всё, Чу И еще раз перечитал свои ответы, всё хорошенько обдумал и, решив, что никаких изъянов нет, протянул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посмотрите,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вскинул на него взгляд и, к удивлению, с готовностью включился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а ты пока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проверял бумагу невероятно медленно. Настолько медленно, что Чу И на мгновение засомневался, не написал ли он чего-то лишнего. Он подпер подбородок руками и лег грудью на стол, тихонько постукивая подушечками пальцев по деревянной столешнице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учитель Цинь наконец зашевелился. Он положил листок на стол, чуть нагнулся и встретился взглядом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И просияли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Ихэна развеселил Чу И, никак не выходивший из роли, и он мягко улыбнулся. Уходить он явно не собирался, да и за работу приниматься не торопился. Вместо этого он снова взял бумагу — похоже, собирался что-то обсудить. Чу И резонно решил тоже остаться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пару секунд 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нравится, но без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понимающе кивнул, проявляя явный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 это увлечение? Коллекционируешь?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видел твоей коллекции, — заметил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 обувной шкаф всё не влезает, к тому же часть пар я ношу редко, вот и не стал везти их сюда, — пояснил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возле балкона, есть кладовая, которой никто не пользуется. Не хочешь занять? Переделаем ее под твою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удивления аж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помогал Чжан Каю выбрать гостевую комнату, они мельком осмотрели помещения на первом этаже. И возле балкона действительно была пустая комната с парой стеллажей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 кладовая огромная, а у меня не так уж много пар, — Чу И стало немного неловко признаваться в коллекционировании кроссовок. — У меня их, наверное, всего пар двадцать или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больше покупать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покупать, — сознался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вскинул бровь, а выражение его лица говорило самó за себя: «Ну вот и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И мгновенно взмыло до небес. Ему внезапно вспомнилось, как сегодня, стоит Цинь Ихэну заговорить о ковре в гостиной, Чжан Кай изобразил выстрел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и сам был не прочь повторить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был еще один день, когда Цинь Ихэн сразил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действительно... невероятно, серьезно, относится, к, семейной,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Чу И одновременно чувствовал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Какая же это удача — встретить Цинь Ихэна и оказаться тем, кого он выбрал. Чу И подумал, что выбери Цинь Ихэн кого-то другого, он наверняка относился бы к своему избраннику с такой же искренней заботой. Так что, кем бы ни был его партнер, главное — он муж Цинь Ихэна, а значит, тот будет окружать его теплом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странно ощущать ревность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улыбка станет слишком очевидной, Чу И чуть опустил голову, пытаяс заставить сердце биться ровнее и сдержать расползающиеся губы. Справившись с собой, он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со мной таким церемонным, — умиротворенно ответил Цинь Ихэн и добавил: — Чтобы обустроить там гардеробную, нужен грамотный проект. Ты ведь работаешь в сфере дизайна, наверняка знаешь интерьерщиков?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этим сам, — резюмировал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просиял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какие там дизайнеры — переделать комнату под обувную шкафную было проще простого, Чу И мог бы набросать эскиз за пару минут. Но раз Цинь Ихэн так сказал, он фактически дал ему полную свободу действий. Самому обустроить пространство для собственного хобби — о чем еще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Чу И выходил буквально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отправился в душ, так что Чу И остался абсолютно свободен. А раз делать было нечего, а внизу гостил Чжан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и со вздохом улыбнулся: эх, ничего не поделаешь, придется идти болтать с Чжан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пошел. Сбежал по лестнице легким шагом, весело постучал в дверь комнаты Чжан Кая и с улыбкой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первым делом выдал Чжан Кай, едва распапахнув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без лишних слов прошмыгнул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закрыл дверь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ты чего? Среди ночи ломишься в мою девичью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выдвинул стул и уселся, не намереваясь тратить время на пустые подколы: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 собирается переделать кладовую на первом этаже под гардеробную для моей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оторопел. Будучи таким же страстным коллекционером кроссовок, разве мог он остаться равнодушным к подобным новостям?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придвинул стул и уселся рядом с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большая эта кладовая?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Квадратов тридцать,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раскрыл рот и посмотрел на него с нескрываемой завистью. Надо же понимать: вся его съёмная однокомнатная квартира была площадью около тридцати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оправившись от шока, Чжан Кай озвучил то же сомнение, что не так давно терзало самого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обуви не так много! Тебе хватит одной полки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сказал Цинь Ихэну. А он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лыбься ты, говори быстрее! — поторопил его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покашлял,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дал понять, что в будущем обуви у меня станет только больше, так что место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снова изобразил контрольный выстрел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муж! Просто идеальный! — возопил он. — Ты не представляешь, сколько моих знакомых постоянно ругаются со своими половинками из-за покупки очередной пары кроссовок!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сердцу, Чжан Кай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правда тебя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только сегодня узнал, что обувь вообще можно коллекционировать, но отнесся к этому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сжал кулак у груди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меня начинает душить жаба. Как думаешь, если я сейчас побегу в бар снимать кого-нибудь на одну ночь, я еще успею выбить себе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расхохотался, но тут ему кое-что пришло в голову, и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Цинь Ихэн добр со мной не потому, что это я... Он просто заботится о своем муже и невероятно серьезно относится к браку. — Чу И посмотрел на друга: —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состряпал мину смеси досады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Это что еще за «сладкие страдания»? — С завистью протянул он: — Ты чего, хочешь, чтобы красавчик Цинь в тебя по-настоящему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наивно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даешь! Ладно тебе, продвигайся поэтапно. Твоему положению и так полмира завидует, не придумывай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Чжан Кая Чу И выходил из его комнаты в еще более приподнятом настроении. Он решил, что Чжан Кай прав: его нынешней жизни любой бы позавидовал,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ему вообще захотелось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склонил голову набок, застыв на лестнице, и обернулся в сторону двери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влюбился в Цинь 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Задуматься поглубже он не успел — в кармане звякнул телефон. Чу И достал его и увидел сообщения от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«Ну ты 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«Так ты приперся ко мне среди ночи только затем, чтобы похвастаться своей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«Я попался на эту уловку».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набрал ответ: «Только сейчас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«Спишем на мою юношескую наивность».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«И кстати...»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«Как у вас дома с шумоизоляцией?»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«Вы ночью того самого делать будете?»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«Вы там сильно шумите?»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«Громко кричите?»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«Я смогу ночью встать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«Или рискую услышать то, что мне слышать не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Чу И и вправду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ли в доме звукоизоляция,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касается шума...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шум действительно стоял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звуков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издавал их в основном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