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уже не в первый раз приходил в его мастерскую, поэтому чувствовал себя здесь как дома. Пока Чу И убирал его чемодан, тот успел самостоятельно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сел напротив и без лишних церемоний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вряд ли смогу составить тебе компанию, у меня полно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ничуть не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сам не планировал гулять. Встал в пять утра, с тех пор на ногах, а в обед еще пришлось выкатывать клиента на велопрогулку по городу A. Измотался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покачал головой и достал из-под стола заварку.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ты в городе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улетаю, рейс в провинцию S, — Чжан Кай поднял голову и подмигнул Чу И. — Так что я пришел тебя эксплуатировать без промедления. Пошли вечером на хот-пот? За последние два дня так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обеда ты занят, я пойду прямо к тебе домой. Дашь мне поиграть в твою приставку?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выговорив это,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Чжан Кай приезжал в город A, он всегда останавливался у него. Ему ужасно нравилась игровая консоль, которую купил Чу И, и порой он засиживался за ней в кабинете Чу 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Кай,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только собирался рассказать ему о Цинь Ихэне, как Чжан Кай вдруг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нетерпелив и, наливая кипяток, случайно плеснул себе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вытащил салфетку, протянул её другу и потянулся к чайнику: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чиниться не стал и передал ему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сейчас заметил, — пробормотал Чжан Кай, вытирая руку. — Ты чего сегодня так легко одет?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выбросил салфетку в мусорную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холодно, почему не оделся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все с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И открыть рот, как Чжан Кай с громким «ух ты!» подскочил с места. Чу И проследил за его взглядом и увидел, что тот снимает с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 велосипеда, мне жарковато. А ты мерзнешь — на,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Чжан Кай остался в одной тонкой кофте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Мне правда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Чу И опомниться, он обошел чайный столик и накинул куртку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был парнем шустрым: не успел Чу И поставить чайник, как куртка уже оказалась у него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отказываться из вежливости, но куртка и правда была очень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Чу И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Чжан Кая и попытался снять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 Мне скоро принесут одежду, так что надевай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 Кая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принесут одежду? — Он ухмыльнулся. —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наконец-то вернулась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взгляд на Чжан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 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все еще держал руки у него на плечах: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кивнул, продолжая снимать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офиса дважды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выглядел озадаченным, но продолжал застегивать куртку на Чу И, будто не веря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ком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слегка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а Чжан Кай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ком ты женился? Не на Сюй Чжимине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И беспомощно выдохнул. — Да с чего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 Чу И подался в сторону и через плечо Чжан Кая 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ожидал, что Цинь Ихэн сам привезет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картина в кабинете сейчас выглядела...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практически обнимал Чу И, помогая ему одеться: одна его рука лежала на плече Чу И, а вторая держала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даже не понял, что происходит — он все еще находился в шоке от новости о внезапном браке Чу И. Увидев, что тот отступил на шаг, он даже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Сюй Чжимин, то кто? — с искренним любопытством спросил Чжан Кай. — На ком еще ты мог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давай в следующей жизни снова станем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Чжан Кай не обратил внимания на Цинь Ихэна: тот был в строгом костюме, молчал, держал на руке теплое пальто и вежливо стоял у дверей. Чжан Кай стоял спиной к входу и лишь мазнул взглядом, приняв его за клиента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снял куртку Чжан Кая и протянул ему. Видя, что тот не забирает её, он просто положил её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все еще размышлял о браке Чу И, но уже немного остыл. Вспомнив, что у дверей кто-то стоит, он тихо спросил у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это? С кем ты обвенчался-то?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Чжан Каю, направился к двери и указал рукой в сторону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проследил за его жестом и только теперь разглядел лицо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вдруг издал восхищенное: «Ого-о-о».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знал Чжан Кая, он прекрасно понимал, что означает этот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Чжан Кая от необдуманных поступков, Чу И тут же встал рядом с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— сказал Чу И Чжан Каю. — Это мой муж,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И повернулся к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замер, превратившись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 говорил, Цинь Ихэн совершенно естественным движением поднял пальто и накинул его на плечи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И абсолютно естественно поддался его движению и продел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переглянулись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Цинь Ихэн начал застегивать пуговицы, Чу И слегка смутился, на его лице отразилось нечто вроде приятного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между ними произошел следующий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Заехал по пути,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ездил домой? Столько хлопот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взглянул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будешь еще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 перед выходом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Каю показалось, что он здесь явно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буквально пропитался запахом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последнюю пуговицу, Цинь Ихэн слегка прижал ладонь к голове Чу И и лишь после этого перевел взгляд на любопытствующего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мгновенно подтянулся и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чему не обязывающее приветствие. Произнеся его, Цинь Ихэн больше ничего не сказал, лишь пару раз слегка взъерошил волосы на голове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верхнее веко Чу И напоминало плавную волнистую линию, а уголок глаза был чуть приподнят — невероятно мило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слегка наклонил голову, но почувствовал, что целоваться сейчас не совсем к месту, и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проводил Цинь Ихэна до дверей, попутно помахал рукой водителю Сяо Чэню и провожал их взглядом, пока они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женился? — Чжан Кай сгорал от любопытства, тоже глядя вслед уехавшему Цинь Ихэну. — Да еще на таком видном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улыбкой посмотрел на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довольная ухмылка?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радостно поднял руки в широких рукавах: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пальто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Хватит уже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Чу И и Чжан Кая были особенными: Чжан Кая можно было назвать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знал обо всем, что происходило в семье Чу И и в его университете. Полгода назад Чжан Кай приехал в город A как раз потому, что Чу И рассказал ему о приезде Чэнь Цзяньши.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Чжан Кай даже грозился по телефону набить Чэнь Цзяньши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Чжан Кай добрался, Чэнь Цзяньши уже уехал. Чу И не ожидал, что тот примчится из такой дали; он был невероятно тронут и чувствовал себя неловко, поэтому втайне купил и подарил Чжан Каю кроссовки, на которые тот все никак не мог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Чжан Кай отшутился, что теперь готов ради него в огонь и в воду. Однако секунду спустя, когда Чу И попросил его приготовить жареный рис с яйцом, сгоравший от энтузиазма Чжан Кай тут же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буди того, кто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пробуй стряпню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этими двумя фразами не было прямой связи, финал у них один и тот же — оба события абсолютно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Притворяющийся спящим никогда не проснется, а Чжан Кай никогда не встанет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личной жизни Чу И, Чжан Кай тоже был немного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Чу И вкратце рассказал Чжан Каю историю их отношений с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