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успешно вернул Чу И в реальность и заставил забыть о недавнем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Ихэн, — Чу И уставился в темноту и спросил: — Ты когда-нибудь кого-то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так располагала к разговорам, что он сам не заметил, как попытался заглянуть в самую глубину души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атака не удалась, потому что Цинь Ихэн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запнулся: вопросов у него, кажется,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оставался верным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Чу И вопросов больше не было, то у Цинь Ихэна —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внезапно научившись вести непринужденные беседы, Цинь Ихэн вернул ему его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У тебя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задумчиво помедлил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слегка приподнял голову и повернулся к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 Чжимин?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Сюй... Сюй Чжимин?!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 неожиданности ахнул, и его голос заметно взвился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старшекурсник, Сюй Чжимин, — тем же ровным тоном произнес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Чу И пронеслась куча догадок. Откуда Цинь Ихэн знает Сюй Чжимина?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в голове его образовалась звенящая пустота. Похлопав ртом, он спросил у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тоже обо мне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всё так же спокойно ответил Цинь Ихэн. — Ты сам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изумился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сказать, что ему нравится Сюй Чжимин?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ты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откинул одеяло и лег. Поскольку в спальне горела только настольная лампа со стороны Чу И, Цинь Ихэн, опустившись на подушку, сразу скрылся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спать, — донесся его глухой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остался в полном недоумении. Человек рядом с ним всем своим видом показывал: «Я засыпаю, не шуми», так что Чу И оставалось только тихонько угукнуть.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 стороны Цинь Ихэна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разговаривал с Цинь Ихэном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упоминал Сюй Чжимина?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утверждал, что тот ему 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может такого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И просидел дома всю первую половину дня и, убедившись, что Чэнь Цзяньши больше не появится, поехал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пару дней сильно похолодало. Весь день стояла пасмурная погода, собирался дождь. Стоило Чу И выйти на улицу и ощутить порыв ветра, как он понял, что оделся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во дворе полминуты и оценив сегодняшнюю свежесть, Чу И все же решил вернуться и накинуть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 дом, он вспомнил, что в прошлый раз привез только летнюю и осеннюю одежду, а куртки остались в его собственной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одолжить у Цинь Ихэна?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подбросил на ладони ключи, ловко поймал их и решил выбрать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второй этаж, он набрал номер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долго. Наконец на том конце ответили. Чу И произнес «Алло»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довольно холодно, а я не взял куртку. Одолжу твою на время, а вечером съезжу к себе и заберу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немного неловкий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это Сюй Цзин, помощник директора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И, толкавшая дверь,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 сейчас на совещании и оставил телефон, — пояснил Сюй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простоял у двери пару секунд, размышляя,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хотите надеть куртку директора Цинь? — спросил Сюй Цзин. — Я могу сходить в конференц-зал и спросить у него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его отвлекать и докладывать тоже не надо, — Чу И бросил взгляд на шкаф. — Все в порядке, работайте.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Чу И некоторое время простоял в дверях спальни с телефоном в руке, но в итоге решил не трогать вещи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Ихэн и говорил, что Чу И может пользоваться его вещами без стеснения, привычка, сформированная с детства, не позволяла брать чужое без разрешения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сумев переступить через себя, он не стал подходить к шкафу. Успокоив себя мыслью, что на улице не так уж и холодно, Чу И спустился вниз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утешительная мысль оказалась шуткой: стоило ему выскочить на улицу, как ледяной ветер заставил его буквально поежиться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Морозный воздух впился в открытые участки кожи, и через пару секунд Чу И чихнул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прыгнул в машину, завел двигатель и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мастерскую, он поскорее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Сяо Чжаня, он услышал от того удивленный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прямо крепыш! На улице такой дубак, а вы все еще в толстовке.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сжал кулаки и со смешком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 насчет своего шефа. Твой шеф сейчас дрожит от холода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еще ладно, а вот когда Чу И проходил мимо Жунжун, та ахнула куда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что, настолько морозоустойчивый? — удивилась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уже вовсю ходила в пуховике.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меня прямо задела, — с наигранной досадой вздохнул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поскорее прошёл в кабинет и плотно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сегодня холодно, но не предполагал, что настолько. Единственное, что ему оставалось — потереть ладони, согреть руки дыханием, включить компьютер и взяться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WeChat на компьютере, Чу И бегло глянул на закрепленные чаты — всего десять клиентов — и расставил задачи по степени важности, выписав их на стикер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программу для графического дизайна, он услышал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косо глянул на экран — звонил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чистый лист бумаги, вытащил из стаканчика карандаш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слово, Чу И сам ощутил, как дрожит от холода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куртку? —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признался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сегодня одет? Сколько на тебе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Футболка с коротким рукавом и толстовка, — честно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помолчал секунду,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какая сегодня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ничего не пришлось: в верхнем правом углу рабочего стола отображались календарь и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стало немного не по себе: создавалось ощущение, будто его отчитывают.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мастерской?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пришлю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спасибо, — пробормотал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раздался короткий гудок — Цинь Ихэн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сжимал в руке телефон; его пальцы всё ещё дрожали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сказал Цинь Ихэн? Пришлет ему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экран, Чу И ощутил, как по сердцу разливается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ему так нравилось, когда о нем проявляют заботу столь властным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на стол, Чу И внезапно осознал: сегодняшний разговор с Цинь Ихэном прошел гораздо естественнее, без прежней неловкости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Цинь Ихэн сегодня проявил к нему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позволил себе с надеждой подумать: может быть, когда-нибудь в будущем они с Цинь Ихэном действительно смогут по-настоящему полюбить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отношения развивались в довольно странном порядке: сначала постель, потом брак, затем знакомство, а теперь — 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жизни должна быть надежда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Чу И с оптимизмом смотрел в их совместное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звонку настроение Чу И заметно поднялось. Когда дух на высоте, даже странные требования клиентов не казались обузой: он соглашался на все правки и обещал постараться сделать всё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пяти минут после звонка Цинь Ихэна, как в дверь постучала Жунжун и сообщила, что к нему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отложил карандаш, и его сердце невольно забилось чаще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поспешно вышел, готовый встретить человека от Цинь Ихэна...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выросло сияющее лицо Чжан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у нас в городе A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с широкой ухмылкой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крепко обнял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 командировке, все дела закончил и сразу к тебе. Ну что, приютишь меня? Кормить-поить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похлопал Чжан Кая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И помог Чжан Каю покатить чемодан и пригласил его пройти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был другом детства Чу И. Они учились в одном классе с детского сада до восьмого класса, но затем Чу И уехал из города B, и их связь прервалась. Лишь в университетские годы, когда средства связи стали доступнее, они возобновили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легко сходился с людьми, поэтому вскоре их дружба стала еще крепче, чем прежде. Поскольку Чжан Кай в то время тоже учился в городе A, они часто встречались и проводили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Чжан Кай окончил университет и вернулся в город B, так что видеться они стали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момента их последней встречи прошло уже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Приезду старого друга Чу И был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