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 покорным видом нахмурился. Услышав, как мама переводит дух и собирается продолжить нотации, он поспешил вставить: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встречаюсь кое с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телефоне на две секунды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с кем-то встречаешься? — голос матери звучал искренне изумленно и невероятно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был типичным примером ребенка, которому в студенческие годы запрещали встречаться с кем-либо, а сразу после выпуска начали выгонять замуж. Ему исполнилось всего двадцать шесть, но для матери он уже превратился в перезрелого холостяка, который с каждым годом рискует остаться никому не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рос в неполной семье и был очень близок с матерью. По натуре послушный и открытый, он привык делиться с ней почти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прекрасно знала, что у него никогда не было отношений, поэтому эта новость поразила ее до глубокого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Сколько ему лет? Где работает? Откуда он? Когда вы познакомились? Вы уже точно встречаетесь? Какой он человек? Хорошо к тебе относится? — засыпала его вопросами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покрутил в руках ключи от машины, немного подумал и уклончиво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у нас всё по любви. Пока не буду вдаваться в подробности, скажу только, что он замечательный человек. Выберем подходящий день, и я привезу его к нам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«привезу домой», мать обрадовалась еще больше. Раз сын сам так решил, расспрашивать дальше она не 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Тогда жду от тебя хороших вестей.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Чу И и добавил: — И больше не нужно устраивать мне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 готовностью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разумеется!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Чу И с облегчением выдохнул. Он вышел из машины, подошел к лифту и поднял глаза на табло.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внезапно вспомнил о Цинь Ихэне.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приехал к себе? Ему же нужно было в дом Цинь 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лифт приехал, он успокоил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все равно в командировке, так что эти пару дней вполне можно поспать у себя. Перед отъездом Цинь Ихэн просил его перевезти вещи, но Чу И посчитал, что везти особо нечего: в доме Цинь Ихэна есть абсолютно всё, достаточно лишь взять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своем этаже, Чу И решил: сейчас он соберет кое-какие вещи и отвезет, а заодно заберет свой вчерашний рюкзак, в котором осталась одежда для стирки.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Парням в повседневной жизни нужно не так уж много. Чу И достал большой чемодан, набил его доверху одеждой, прихватил кое-какие мелочи и вышел из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машина подъехала к комплексу Чжэньцзин. На этот раз охранник сразу его узнал, издали с улыбкой кивнул и открыл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приехал ночью, поэтому опять не смог толком рассмотреть местный пейзаж. Привычным маршрутом Чу И припарковался рядом с машиной Цинь Ихэна, прошел через калитку и ввел пароль на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почувствовал себя одновременно и вором, и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довольно забавная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с чемоданом на второй этаж, он вошел в спальню и распахнул шкаф. И тут Чу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расставить и развесить свои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погладил подбородок, достал телефон и, промешкав пару секунд, все же набрал номер Цинь 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ответили лишь на самом последнем гудке. После тишины комнаты в ухо Чу И сразу ворвался фоновый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слегка нервничал, 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Цинь Ихэна прозвучал сквозь динамик — низкий, отозвавшийся гулким ударом в груди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отвлекать Цинь Ихэна, Чу И заговорил быстрее: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такое дело… Я привез свои вещи. Куда их лучше положить?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шкаф, — ответил Цинь 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совершенно ровным, но Чу И показалось, что в нем проскользнула легкая беспомощность — мол, неужели даже об этом нужно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начал спрашивать, Чу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Развешивать вместе с твоими?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отсортируй и повесь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еще? — спросил Цинь Ихэн. — Я немного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ничего, занимайся делами, — поспешно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мгновенно раздались короткие гудки. Чу И замер с телефоном на пару секунд, после чего наклонился и расстегнул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шкафу Цинь Ихэна висело множество свободных плечиков, а его собственная одежда была сдвинута в сторону — судя по всему, он заранее освободил место для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поступил по примеру Цинь Ихэна: аккуратно отсортировал и развесил то, что требовало вешалок, а остальное сложил стопками. Вещи Цинь Ихэна остались слева, а свои он разместил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Разложив одежду, он отнес бытовые принадлежности в ванную комнату, еще раз огляделся и, убедившись, что всё в порядке, забрал пустой чемодан и вернулся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Чу И жил у себя. Лишь благодаря ежедневным звонкам матери он то и дело вспоминал о существовании Цинь Ихэна, из-за чего у него даже возникала иллюзия, будто он и вправду с кем-то встречается.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забыть день возвращения Цинь Ихэна, Чу И специально поставил будильник на воскресенье. Он не знал, во сколько именно тот вернется в понедельник, и рассудил, что приехать накануне будет вполне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Чу И никак не ожидал, что Цинь Ихэн, обещавший вернуться в понедельник, позвонит ему уже в субботу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Одиннадцать тридцать ночи. Из-за непрерывной работы над рукописью на протяжении нескольких дней Чу И уже практически заснул. Увидев на экране телефона имя Цинь Ихэна, он долго не мог прийти в себя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сонно, с гундосыми интонациями отозвался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 — спросил Цинь 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мгновенно сбросил сонливость: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заминался, Цинь Ихэн заговорил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эти дни не ночевал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сжал одеяло, сердце замерло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сидел на диване в гостиной с телефоном в руке и задумчиво разглядывал небольшую подарочную коробку на журнальном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почти не ощущалось присутствия человека. Цинь Ихэну даже не нужно было гадать, чтобы понять: Чу И все эти дни здесь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совсем недавно сошел с самолета. По работе у него еще оставались нерешенные дела, но сейчас ему не хотелось заниматься абсолютно ничем — только дождаться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прислушался к совету Сюй Цзина и привез Чу И небольшой подарок. А поскольку дела завершились раньше срока, он, помня об обязательствах перед семьей, не стал задерживаться и улетел ночным рейсом.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где его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Ихэну было досадно и неуютно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еще немного, он услышал шум со стороны гаража.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взглянул на часы: с момента, как он повесил трубку, прошло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дорога от квартиры Чу И до его дома занимала не меньше двадцати минут. К тому же во время разговора голос Чу И звучал очень тихо, словно его только что разбудили.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остался в целом удовлетворен.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Чу И ввел пароль, вошел в дом, поспешно переобулся и зашагал внутрь. Увидев Цинь Ихэна, чинно сидевшего на диване, он, похоже, испугался — чем ближе он подходил, тем медленнее становились его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он просто накинул первое попавшееся худи: шнурки капюшона даже не поправил, один висел снаружи, другой запутался внутри. И тот шнурок, что свисал снаружи, покачивался вверх и вниз в такт взволнованному дыханию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замер у края дивана, не смея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поднял на него взгляд. Волосы у парня были взъерошены, чуть вьющаяся челка задорно торчала над бровью. У Чу И были достаточно крупные глаза, и сейчас он обеспокоенно смотрел на Цинь Ихэна, выглядя донельзя обиженным и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 Цинь Ихэна словно вмиг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первым произнес Цинь 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сглотнул и опустился на диван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спросил без обиняков: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недоволен нашим браком?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перепугался: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Я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Цинь Ихэна оставался совершенно спокойным — не похоже, чтобы он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полностью спокойным он тоже не выглядел.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изначально договаривались, что ты переедешь ко мне,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 это место нашим общим домом. Разве я ошибся в определении?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слегка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нахмурился, и его голос заметно потяжелел: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назови мне причину, почему ты не ночевал здесь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показалось, будто у него внутри с гулким стуком упал тяжелый камень, ввергнув его в полную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Чу И так паниковал в средней школе, когда поддался на уговоры соседа по парте, сбежал в интернет-кафе и попался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сглотнул и, попытавшись найти убедительный аргумент,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тяжело привыкаю к чужой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 такого ответа, Цинь Ихэн слегка наклонил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 привыкаешь?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значит? — Цинь Ихэну явно было не совсем знакомо это выражение. — Отторжение к незнакомой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бессонница?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Бывает, — честно признался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http://bllate.org/book/18385/1767732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