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заказал хлеб. Снаружи была бумажная обертка, и, пока тот работал, Чу И от нечего делать заботливо ее снял.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Ихэн смотрел на хлеб с легким замешательством.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сначала удивился, а потом вспомнил: у Цинь Ихэна ведь брезгливость к грязи.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Чу И невольно вспыхнул.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добавить хоть слово, как Цинь Ихэн взял хлеб и совершенно естественно отправил его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заказал немного, расправиться с такой едой можно было быстро. Чу И немного подумал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потом отвезет меня в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обо всем уже договорились, ведь еще дома Цинь Ихэн об этом упоминал. К тому же сам Чу И приехал без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Цинь Ихэна говорило об обратном.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во второй половине дня должен отвезти меня в аэропорт, — сказал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откликнулся коротким «о» и бросил взгляд на часы. Всего половина двенадцатого.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хватило духу сказать, что времени еще предостаточно, поэтому он лишь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 потом доеду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показалось странным, что Цинь Ихэн лично повезет его на работу, но тот не дал ему возможности отказаться и сразу встал из-за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проследил за ним взглядом и увидел, как тот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Подгони машину... Поведу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занял не больше десяти секунд. Затем Цинь Ихэн бросил взгляд на Чу И, и тот поспешно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выходу 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стоило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чинишь церемонии? — ровным тоном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Цинь Ихэн не просто соблюдает вежливость, а задает прямой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честно ответил Чу И. — Я вижу, как ты занят, и просто боюсь отнять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туда и обратно займет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решил, что тот ответит «ничего страшного», но Цинь Ихэн вдруг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отнимает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застыл в полном недоумении. О чем вообще думает этот мужчина?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мог бы меня отвезти, — попытался снова предложить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Ихэн стоял на своем: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дело? Почему нельзя поручить это Сяо Чэню? — озадачился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оставалось только растерянно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подъехала. Цинь Ихэн сел за руль, и на этом разговор прекратился.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вел автомобиль очень плавно. В салоне не играла музыка, не работало радио, окна были закрыты — стояла такая тишина, что Чу И стало даже немного неуютно.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 Чжань прислал сообщение — набросок по утреннему заказу. Чу И взял телефон и стал разглядывать детали, а в это время от Сяо Чжаня со свистом прилетело еще одно оповещение.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эскиз, Чу И закрыл картинку и увидел голосовое сообщение. Он хотел зажать его, чтобы перевести в текст, но случайно отпустил палец слишком рано, и запись заиграла на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Босс~ Босс~ Босс~ На этот раз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до того плаксиво и мягко — видимо, заказчик изводил его все утро. Даже самый высокий и плечистый парень после такого потеряет весь свой пыл.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И казалось, что капризничать и канючить Сяо Чжань научился у Жунжун. Когда тот только пришел в мастерскую, он вел себя совсем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набрал ответ: «Отлично. Отправляй клиенту, я уже подезжаю».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ответ «Хорошо», он заблокировал телефон и убрал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мастерской оставалась всего одна улица. Делать было нечего, поэтому Чу И принялся разглядывать пролетающие за окном деревья, смотреть на номера едущей впереди машины и крутить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сотрудник из твоей мастерской? — внезапно подал голос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подтянулся в кресле: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их нынешними отношениями, он решил представить парня поподробнее: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местный, работает у меня уже больше года. Очень толковый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хмыкнул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никак не ожидал такого вопроса. В последний раз о семейном положении Сяо Чжаня спрашивала подруга его матери, и стоило Чу И ответить, что тот свободен, как тетушка сразу же принялась подбирать ему пару.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вдруг Цинь Ихэн об этом заговорил?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свободен,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лишь сдержанно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облизнул губы. Должно быть, просто к слову пришлось.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Ихэн спросил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опять лишь коротко отозвался.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почесал затылок. Хотя расспросы Цинь Ихэна до боли напоминали подготовку к сватовству, Чу И все же убеждал себя, что тот спросил просто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мастерскую. Чу И отстегнул ремень безопасности и поблагодарил Цинь Ихэна.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кое-что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Чу И достал телефон. — Номер, с которого ты звонил мне вчера вечером, твой 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отыскал номер в журнале вызовов и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есть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Отредактировав контакт на «Цинь Ихэн»,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 к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быстро зашел в WeChat. И правда, в списке контактов появился Цинь Ихэн.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нажатий, он повернулся к Цинь Ихэну: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разблокировал экран и принял заявку.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подумал, что добавить больше нечего. Цинь Ихэн был очень занят, и парень не смел дольше его задерживать. Напоследок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 после обеда, когда прилетишь.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разблокировал дверь и уже собрался выйти, но Цинь Ихэн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лишился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Цинь, неужели вы никогда в жизни не сообщали близким, что благополучно добрались?»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хорошей дороги, — смущенно свел все к шутке Чу И, попрощался и вышел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развернулся и вскоре исчез из виду. Чу И смотрел уезжающей машине вслед и вздыхал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первый день после свадьбы он расстанется с мужем, и кто бы мог подумать, что в первый же день брака он будет выпрашивать у супруга номер телефона и добавляться к нему в WeChat?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 и вошел в мастерскую. Стоило ему переступить порог, как оба его сотрудника визгливо закричали.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Жунжун подкатилась на кресле и перегородила ему путь. — Я видела, кто тебя привез! Тот вчерашний господин, 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прибежал следом: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сегодня так поздно, да еще и приехал с тем самым господином... Вы что, провели ночь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Сяо Чжаня: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Радуешься так... Эскиз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Наконец-то согласовали!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— И спросил: — Вы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Пообедали! — ответила Жунжун и со смехом добавила: — Босс, не переводи тему! Раньше, когда ты ходил на свидания вслепую, ты всегда обо всем рассказывал! У тебя явно нечиста совесть! Ну-ка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расспросов на душе у Чу И внезапно стало непередаваемо сладко. В этот момент он снова вспомнил о Цинь Ихэне, и оттого сладость лишь усилилась.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все именно так, как вы подумали. Больше никаких вопросов, — сдался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держаться непринужденно, но почему-то сказанные слова прозвучали так смущенно.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первою восторженно заверещала, а Сяо Чжань зааплодировал: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еще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Вечером угощаю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вернулся в свой кабинет и опустился на диван, буквально утонув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Ихэн был рядом, Чу И оставался в сознании лишь процентов на девяносто, а на оставшиеся десять ощущал легкое оцепенение. Бракосочетание уже стало свершившимся фактом, но ему все равно приходилось снова и снова пересматривать фотографии свидетельства о браке в галерее телефона, чтобы окончательно в это поверить.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находились вместе, чувства были не столь сильны, но стоило им разъехаться, как Чу И охватила целая буря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и сладость, и недоумение, и радость, а под конец даже стало немного смешно.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погладил себя по бедру.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Цинь Ихэну действительно очень понравилась его маленькая улитка — если надавить на нее сейчас, все еще немного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И вдруг всплыли кое-какие картины прошлого вечера, и он не удержался от смешка, зарывшись лицом в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А-ах, за работу, за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тринадцать дня в другом городе приземлился самолет.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снял с багажной полки свою и Цинь Ихэна сумки, и они вместе направились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отличался от воздуха города A, да и небо было хмурым.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багаж, они вышли из здания аэропорта, где их уже встречали. Водитель забрал чемодан из рук Сюй Цзина, а ассистент встречающей стороны пригласил Цинь Ихэна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