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Цинь Ихэна?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Чу И, этот старшекурсник, открывший собственное дело, располагал кучей свободного времени, так что не прошло и полминуты, как от него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старшекурсник с нашего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его знаю, а вот он меня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Непреступный цветок на высокой вершине. Ужасно холодный, к нему не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действительно талантливый. Открыл свою компанию, и дела у него идут отлично, его имя даже висит на факультетской доске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о нем расспрашиваешь?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признаться старшекурснику, что совсем скоро отправится с этим человеком получать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него, увидел, что он из нашего университета, вот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 не стал допытываться и предложил как-нибудь вместе пообедать, на чем их разговор и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Чу И снова принялся изучать резюме. Но в документе было всего две страницы, и сколько бы он в них ни вчитывался, ничего нового выудить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сказал, что вернется в три часа дня. Поразмыслив, Чу И решил, что этот мужчина терпеть не может медлительных людей, поэтому лучше тоже не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 поехал домой и тайно забрал из маминой комнаты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прошло в ожидании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подбиралась стрелка к трем часам, тем сильнее нервничал Чу И — настолько, что у него пропало всякое желание шутить с сотрудниками. Он заперся в кабинете и молча предавался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телефоне прозвенел будильник, заведенный на 14:59.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охватила внезапная суматоха: он похлопал по карману, проверяя домовую книгу, проверил удостоверение личности, встал, снова сел, приоткрыл дверь кабинета, но тут же захлопнул её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студию раздался шум подъехавшего автомобиля. Чу И замер, вслушиваясь в звуки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на улице было тихо и пустынно, оттого хлопок закрывшейся дверцы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Чу И от напряжения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Чу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услышал голос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низкий, завораживающий — невероятно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Сяо Чжань подвел Цинь Ихэна к кабинету, постучал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Цинь Ихэну, Сяо Чжань сделал двусмысленное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господин приходил к тебе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понимающим видом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в кабинете остались только Чу И и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утра, когда Чу И пребывал в полном ошеломлении, сейчас его сердце колотилось так, словно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 для приветствия, но вспомнил, что Цинь Ихэну, кажется, неприятен телесный контакт, и неловко отдернул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тоже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И тут же перешел прямо к делу: —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ничуть не удивился, будто заранее знал, каким будет ответ. Он лишь слегка кивнул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последующее Чу И помнил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расписаться, он специально переоделся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сфотографировались, сделали копии документов, произнесли клятву, и на их бумагах наконец поставили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ЗАГСа, Чу И поднял взгляд к небу и на мгновение замер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 взгляд на своего законного мужа, стоявшего в полуметре от него, и снова погрузился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спросил Цинь Ихэна, что делать дальше. И что тот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ещё дела в компании. Господин Чу, располагайте своим временем сами.»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просто выкроил минутку, чтобы расписаться с Чу И. Выйдя на улицу, Цинь Ихэн вежливо поинтересовался, не нужно ли подвезти Чу И до студии, а когда тот тактично отказался, взял и правда уехал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хладнокровный сухарь достался ему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провожал взглядом срывающуюся с места машину Цинь Ихэна, растерянно сжимая в руках свидетельство о браке. Лишь спустя несколько секунд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номер! У него же нет ни единого контакта Цинь Ихэна!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«Располагайте своим временем сами», говоришь?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дневных нервов у Чу И накопилось несколько незавершенных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ЗАГСа, Чу И взял себя в руки и принялся по порядку доделывать макеты, которые требовалось сдать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стемнело. Завершив работу, Чу И вышел из кабинета и увидел, что оба его сотрудника все еще корпят над постером.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поужинали? — Чу И придвинул стул и сел между ними. Достав телефон, он услышал вполне ожидаемый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полвосьмого вечера, но подобный рабочий график давно стал для них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заказал еду себе, а заодно Сяо Чжаню и Чжан Жунжун. Через полчаса доставку привезли. Чу И раздал палочки, и они втроем уселись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что-то стряслось? С чего это ты вдруг принарядился в костюм? — спросил Сяо Чжань, откидываясь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натянуто улыбнулся — признаться, что он сегодня женился, язык никак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Чжан Жунжун с хитринкой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что, ходил на свидание вслепую с тем утренним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 И часто ходил на свидания вслепую, и все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ничего не оставалось, кроме как туманно промычать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Жунжун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 свидание! А я-то думала, это твой клиент! Боже мой, да он невероятно красив! И зачем такому красавцу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невозмутимым видом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тоже красавец, а ведь ходит на них. Ты ничего не понимаешь, сейчас качество холостяков становится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рассмеялась Чжан Жунжун. — Босс, с этим есть перспективы? Вы так потрясающе смотритесь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лишь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дело не в перспективах — всё уже официально оформлено.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еще незавершенных заказов? — перевел тему Чу И, проявляя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проглотила еду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всего один заказ, но этот заказчик — просто кошмар! То ему не нравится, это его не устраивает...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всё. Так что скоро останешься в студии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с жалобной миной уставилась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Чу И перечитал переписку Чжан Жунжун с клиентом, скорректировал пару мелких деталей на плакате и быстро закрыл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макет окончательно утвердили, Жунжун со слезами благодарности пролепетала, что босс — лучший человек на свете, и, не оборачиваясь, юркнула в машину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выключил свет, опустил защитные жалюзи, сел в машину и собрался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завел двигатель, как зазвонил телефон. Чу И взглянул на экран —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— вежливо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запнулся: до чего же знакомый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Цинь Ихэн. — Вы свободны вечером? Давайте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издал сытый 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Цинь Ихэн повесил трубку, и его помощник Сюй Цзин тут же подал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только утром вернулся из командировки, а во второй половине дня огорошился новостью о том, что его босс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господина Чу И Сюй Цзин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 один из вечеров, у его босса случилась интрижка, и на следующий день именно Сюй Цзину пришлось разгребать последствия этой пикантной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тот момент он был в полном шоке: неужели Цинь Ихэн способен на одноразовую связь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Цинь Ихэн был абсолютно чужд мирским страстям и уж точно не нуждался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вспоминая тот случай, Сюй Цзин находил его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пару дней спустя Цинь Ихэн неожиданно поручил ему собрать сведения об этом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неделю Цинь Ихэн вдруг заговорил с ним 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толком они ничего не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процессе сбора информации Сюй Цзин тоже немного узнал 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Ихэн всего лишь спросил Сюй Цзина: «Что ты думаешь об этом человеке?»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собранных сведений, Сюй Цзин ответил весьма объективно: «Очень достойный кандидат».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темных пятен в биографии, круглый отличник на протяжении всей учебы, поступил в тот же университет, что и Цинь Ихэн, получил первую премию за дипломный проект, после выпуска основал собственную студию, опыт любовных отношений —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кое-что: крайне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ответ, Цинь Ихэн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решил, что на этом история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у истории будет продолжение — да еще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во второй половине дня он увидел на рабочем столе Цинь Ихэна свидетельство о браке, где вторым супругом числился Чу И, у него буквально речь отнялась.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пункт не совсем верен, исправь. И вот здесь, и тут — тоже всё нужно переделать, — произнес Цинь Ихэн, возвращая Сюй Цзину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серьезно кивнул, подтверждая согласие, и быстро сделал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