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знал... Неудивительно, что ты так сильно похудел, оказывается, случилась беда. Где у тебя ранение, это серьезно? Брат Кай, я... я такой подлец, ха-ха... Как я мог тогда уйти? Если бы только я остался рядом с тобой! Ты чуть не погиб, а я даже не знал, я понятия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Кай, я не знал, я даже не догадывался».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продав квартиру, он отдал все деньги студии звукозаписи. Цзи Кай вспомнил, что в тот день тоже шёл дождь, из-за чего разворачивающаяся перед ним сцена казалась почти точной копией того, что уже происходило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Чжу Лин всё ещё носил дешёвые вещи из стока и выглядел куда более деревенским, чем сейчас. Он утирался рукавом с таким видом, будто застыл между слезами и смехом, но Цзи Каю в тот миг показалось: да плевать на проданный дом и машину, даже если ради этого парня придётся спустить всё до нитки и разрушить оставшуюся жизнь — это не имеет абсолютно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вернуться в настоящее... это была величайшая печаль. Потому что разум взял верх и принялся с суровой холодностью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пытался понять? Он изо всех сил пытался определить, не является ли всё происходящее очередной виртуозной актерской игрой новоиспеченного киноактера.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 котором он раньше не усомнился бы, даже если бы на пороге появился любовник третьей стороны, теперь не имел в его глазах ни единого грамма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осознав это, профессор Цзи слегка потемнел взглядом. Сохраняя созданный образ сурового, хладнокровного человека, который радуется новому и не проявляет сочувствия к старому, он беспечно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то время со мной всё равно кое-кто был, за мной ухаживали.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Чжу Лин корчится от боли, словно от удара в самое сердце, Цзи Кай чувствовал бессилие, но с этим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это или нет, искренен ты или притворяешься — всё это больше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поздно, Чжу Лин. Всё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продолжал лить, ещё сильнее, чем прежде, но в теле не было ни капли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так происходило всегда: стоит только вспомнить об одном человеку, как вся грудь наполняется обжигающим теплом. Маленькое сердце внутри без остановки бьётся и бьётся, и Цзи Кай прекрасно знал, ради кого оно так пылает и трепещет.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человека, съёжившегося под холодным дождём, он ненадолго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...Чжу Лин. Извини, но больше не приходи ко мне. Я полюбил другого и не хочу, чтобы он что-то не так понял.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как он смотрит на меня, заставляет отдавать всю нежность лишь ему одному — всю нежность, включая ту, что раньше предназначалась тебе. А это "извини"... пусть станет последней проявленной нежностью к человеку, которого я когда-то 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двумя всё кончено. Мы больше никогда не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Ли Вэйду, между ними всё равно ничего и никогда больше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Кая не было амнезии, и он не забыл ничего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 звонка в дверь и заканчивая ножом, всаженным в обеденный стол... В первый раз, когда Чжу Лин оправдывался и твердил, что это недоразумение, Цзи Кай поверил. Во второй раз тот разыграл карту родственных чувств с помощью ребёнка — хорошо, он тоже не стал допытываться. Но в третий раз, той ненастной дождливой ночью, всё окончательно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книги листок бумаги и написанные на нём слова: «Разбитое остаётся разбитым. Я предпочитаю помнить вещь в её лучшие времена, чем всю жизнь смотреть на трещины» — были не просто красивой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мог бы снова поднять прошлое и раз за разом перечислять все проступки Чжу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ядовитые насмешки, пожалуй, не сравнились бы по жестокости с теми ранящими словами, что Чжу Лин произносил в свои самые неблагодарные и бессердечные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питать такую глубокую обиду и жаждать отплатить той же монетой он искренне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коротка. У каждого бывают моменты сожаления, обиды и досады, но время вспять не повернуть».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«Остаётся лишь принять реальность и двигаться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сосед Чжоу Иань часто сидел так с сигаретой в зубах, постукивая инструментами по дереву. В тот день Цзи Кай увидел, как тот взял донышко от разбитой пивной бутылки и обрабатывал его на шлифовальном станке.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«Делаю стеклянный шарик для вас. Видишь, такой колючий осколок бутылки после долгой шлифовки становится красивым, гладким шариком, который так приятно держать в руках. С жизнью всё точно так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будучи совсем маленьким, он принял готовый стеклянный шарик из рук Чжоу Ианя, смутно разглядывая на солнце его яркий блеск, и совсем не понимал, какое отношение всё это имеет к «жизни».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 он наконец кое-что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они спотыкались на каждом шагу, Чжу Лин действительно совершал ошибки, да и сам Цзи Кай не был идеален.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дни, полные разочарований и борьбы, в каком-то смысле сгладили его собственные острые углы. Это было больно, но принесло пользу: по крайней мере, встретив позже одного невероятно ранимого человека, он научился беречь его и 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сильнее, и на растерянном лице Чжу Лина уже невозможно было отличить капли воды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утёрся рукавом, будто всхлипывая и одновременно горько усмехаясь,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невозможно... Да, всё кончено. Всё из-за меня, во всём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ведь раньше было так хорошо, мы были счастливы вместе, как семья... Но я всё испортил. Брат Кай, скажи, почему я такой? Вечно делаю глупости, вечно ничего не понимаю и только причиняю боль людям вокруг...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было бы хорошо, если бы я тогда не уехал в Южную Америку...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мог, как Ли Вэйду, остаться рядом с тобой в твой самый тяжёлый момент... Если бы я тогда не отходил от тебя, возможно, всё ещё можно было бы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Что толку говорить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всё знаю. Брат Кай, мне... мне, наверное,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покачнулся, но внезапно развернулся и подскочил к Цзи Каю. Он не посмел схватить его за воротник, лишь стоял, опустив голову, и сбивчиво 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Кай, я... я не специально говорю плохо о Ли Вэйду, на этот раз правда... Дело не в зависти, честное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если бы ты был с кем-то другим, я был бы спокоен. С Цзян Сяобаем или Цзо Янем, да хоть с Ци Яном — Ци Ян, если честно, не так уж и плох. Правда! Но Ли Вэйду... у него правда проблемы с головой, я переживаю за тебя! Вдруг он тебе навредит...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обидит, — ответил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Кай, ты не понимаешь, у него правда не всё в порядке с психикой,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больной! Чжу Лин, я люблю его, и для меня он — лучший человек в этом мире. Если ты продолжишь говорить о нём в таком тоне, не обижайся, если я перестану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— Чжу Лин горько усмехнулся и кивнул. — Брат Кай, тогда... если вдруг настанет день, когда он перестанет быть для тебя хорошим, приди ко мне. Я... я всегда буду...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то кольцо, которое подарил Е Инь? — перебил его Цзи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вздрогнул, его лицо смертельно побледнело. Не понимая, почему тот вдруг заговорил об этом, он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вернул его! Брат Кай, с этим кольцом всё вовсе не так, как ты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FOREVER... «Навсегда». Это очень тяжёлая клятва.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долго размышлял: существует ли в этом мире так называемое «навсегда»?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губы Чжу Лина задрожали, но он тут же поправился: — Н-нет!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мы с тобой «навсегда» больше не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снова плакать. Я говорю это не для того, чтобы задеть тебя. Просто хочу, чтобы отныне ты смотрел правде в глаза и не питал на мой счёт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 с хорошей стороны. Я ведь самый обычный человек, без каких-то особых талантов. С твоими данными ты наверняка сможешь найти кого-то лучше меня. Нужно только приложить искреннее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сказал тебе в самый первый раз, когда мы расставались: Чжу Лин, я хочу, чтобы у тебя в будущем всё было хорошо. Возвращайся домой, прими горячий душ и ложись спать. А завтра проснёшься и, может быть, прямо у порога встретишь кого-то получше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найдёшь настоящее счастье, я искренне порадуюсь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в кабинете промокшую одежду, Цзи Кай подумал, что только что сыграл роль дурака, решившего повыпендриваться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так долго под дождём и вести бессмысленные разговоры — оно того стоило?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 телефон попала вода, и экран потемнел!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Вэйду напишет сообщение, а он не сможет его прочесть, тот начнёт тревожиться и накручивать себя...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кабинете нашёлся фен. Профессор Цзи, направляя на телефон жужжащую струю воздуха, мысленно молился, чтобы президент сегодня задерживался на работе и не ждал от него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греха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