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кха-кха-кха… — Горло, наконец-то снова получившее доступ к кислороду, зашлось надрывным кашлем. Он едва держался на ногах. Поплывший перед глазами взгляд случайно упал на руку Цзи 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медленно обхватила ладонь Ли Вэйду. Осторожно, с нежностью она погладила ту самую бледную, болезненно сжатую кисть, которая только что чуть не лишила человека жизни. А затем они неторопливо соединили ладони, переплетя пальцы.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«У-у… Он ведь только что так поступил со мной! Ты же сам всё видел, он едва меня не задушил! И ты после этого всё равно…»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подступившую комком волну обиды, Чжу Лин поднял глаза и с затаённой болью посмотрел на знакомое, красивое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не отражалось ровным счётом ничего. Не осталось даже малейшего следа той недавней муки. Чжу Лин застыл в растерянности. Ведь перед ним был человек, который, разозлившись, мог схватиться за нож, а улыбнувшись — озарить теплом всю комнату. Живой, настоящий, он совершенно не подходил для этой мёртвой тишины, обычно предшествующей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Чжу Лин понял, что предпочёл бы, чтобы на него обрушился самый лютый шторм. Лучше бы Цзи Кай сорвался и жестоко его отругал.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этого не произошло.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раньше смотривал только на него одного, медленно перевёл взгляд на Ли Вэйду.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 и ровно. Он даже не взглянул на бывшего возлюбленного. Сердце Чжу Лина панически сжалось — он категорически не мог вынести того, что его превратили в пустое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Медвежонок!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даже не обернулся. Зато Ли Вэйду обернулся — с торжеством в глазах и с явной, полнейшей злорадства ухмылкой на губах.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больше называть его «Медвежонок». У тебя больше нет никакого права так его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я, так неужели ты?! Медвежонок, ты правда не должен верить этому психопату!»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Сцепив зубы, Чжу Лин сделал несколько шагов, намереваясь броситься вдогонку, но его перехватил Ци 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коробкой с попкорном, издавшей звонкое шуршание, симпатичный кролик-красавчик выразительно подмигнул и указал на уголок небольшого арочного холла: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за тобой наблюдают. Ты, кажется, сегодня без макияжа и укладки? Смотри, если продолжишь устраивать сцены, завтра окажешься на первых полосах во всей своей естественной «красоте»~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заметил, что неподалёку действительно стоит человек с профессиональной камерой! Стоп, а этот тип кажется знакомым… Не тот ли это мелкий репортёришко из группы «Смерть на свету»?..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подсознательном уровне он тут же сунул руку в карман за солнцезащитными очками и маской, одновременно метнув в сторону зеваки свирепый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репортёр Чжоу Илэ с трудом сглотнул слюну. «Страшно-то как!» — подумал он, но профессиональная этика взяла верх, и объектив продолжить задорно щёлкать щелчок за щелчком.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маску и спешно выбежав из 3D-кинотеатра, Чжу Лин всё ещё мог разглядеть в огромной толпе парка развлеченийлечений, под ярким светом огней, силуэты уходивших вдаль людей, державшихся за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они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неторопливо нагнулся.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одно колено у ног Цзи Кая и ловким, отточенным движением — словно делал это уже сотни раз — завязал ему шнурки.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Чжу Лина захлестнула волна жгучей злой обиды, словно над ним надсмеялась сама судьба.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рассказах Е Инь Ли Вэйду представал законченным психом. Помешанным на контроле, с больной головой, удушающим своей опекой и абсолютно не заслуживающим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Чжу Лин сочти посчитал за счастье стать тем самым человеком, чьё имя бережно хранилось в самых сокровенных уголках памяти. На протяжении стольких лет он оставался для неё тем самым ярким лучиком солнца, падающим сквозь юношеские годы на листья плюща у красной кирпичной стены школы.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всегда знал, что на самом деле он вовсе не так хорош, как представляла себе Е 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же, ты самый лучший».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пытался сказать Е Инь: «Я не тот мужчина, каким ты меня видишь», она лишь улыбалась и качала головой. И смотрела на него так, словно тонула в источнике со сладкой прозрачной водой.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сердце каждого человека неизбежно появляется кто-то подобный?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похожий на майские цветы, на золотистую осеннюю листву, на слепящее зимнее солнце за окном. Окружённый мягким свечением и волшебными искорками, для кого даже самая банальная фраза и обыденный жест становятся чем-то особенным и неповторимым.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в сердце Цзи Кая таким человеком стал Ли Вэйду?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Лина охватило дурное предчувствие. За последнее время он в отчаянии и в порыве гнева наговорил лишнего, совершенно не скрывая показав перед Цзи Каем свою самую уродливую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Ли Вэйду? Богат, красив, да ещё и так фальшиво опускается на колени, чтобы завязать ему шнурки. Перед Цзи Каем этот человек явно всегда демонстрировал только самое лучшее!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Его соперник изо всех сил разыгрывал роль безупречного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окончательно вскружил голову его Медвежонку.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Ли Вэйду ни при каких обстоятельствах не мог потеснить его в сердце Е Инь…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сможет ли сам Чжу Лин теперь стереть этого явившегося ниоткуда Ли Вэйду из сердца Медвежонка?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искренне чувствовал вину перед Ци Яном.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Забронированный фильм ужасов досмотреть так и не удалось, да и атмосфера после всего произошедшего стала ужасно неловкой.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в парк развлечений, купленные на троих, были рассчитаны на два дня и одну ночь. В стоимость входило проживание в сказочном отеле на воде, выстроенном в виде европейского замка с эффектной тематикой подводного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самого коридора, повсюду среди разноцветных гирлянд стояли гигантские аквариумы с красивыми кораллами, водорослями и ракушками, где весело плавали стайки тропических рыб, раздувая жабры.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 любил есть рыбу.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познакомился с Ли Вэйду, ему очень нравилось наблюдать за тем, как пузатые рыбки резвятся в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номер находился в самом конце коридора и состоял из двух смежных комнат-люксов с темно-синими стенами, оформленных со вкусом и погружающих в сказочную атмосферу.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девять вечера! Тогда я пойду к себе отдохну, не буду вам мешать~~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дверь захлопнулась, а сам он ловко прыгнул на кровать. Схватив с ночного столика стеклянный стакан, он прижал его к стене и приник ухом.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только что была супер-напряжённой!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сюда, хоть и держались за руки, но за всё время не обмолвились ни словом! Ему пришлось всю дорогу боязливо жевать попкорн, не смея раскрыть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из-за Чжу Лина!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Вэйду — человек с такой бешеной собственнической жилкой, а тут Кагэ из-за того типа глазами подлился? Это явно был сильный удар.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закроется дверь, они ведь… кхм, не начнут ругаться?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начнут, надо ли идти мирить? И как мирить? Вэй Сюань, Вэй Сюань, спасай, скорее ответь на эсэмэску!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закрылась дверь, и мягко загорелся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ярких потолочных люстр, освещающих каждый угол, зато по всем четырём стенам рассыпались мелкие искусственные огоньки, напоминающие морские звёзды.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с рябью воды и водорослями плавно покачивалась на стенах. Полки в форме наутилуса, кровать в виде морской раковины и тихий шум реки за окном создавали ощущение, будто находишься в глубинах спокойного, безбрежного океана.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зрачках Цзи Кая отразились звёздные блики, а на губах расплылась неторопливая улыбка.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вернутся домой, нужно будет обязательно поставить этому отелю пять звёзд и написать развёрнутый отзыв.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прекрасный арт-дизайн, такая романтическая атмосфера… Настоящее идеальное место, чтобы кого-то утешить. Наверное, даже подбрасывать на руках не придётся — хватит обнимашек и поцелуев.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станет спорить с такой красотой? На худой конец, кхм, покажу ему немного тела под этим искусственным звёздным небом.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хочешь домой, мы можем здесь не оставаться.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откинулся на диван и беззаботно качнул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хочу возвращаться. Вэйду, а ты сам хочешь?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а диван-то водяной. Булькает так… Кажется, он отлично подходит для одного раунда…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Похоже, не выйдет.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блюдёт невинность, да и настроение у него сегодня на нуле. Эх, лучше и не мечтать.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диван пружинисто прогнулся, когда Ли Вэйду сел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возвращаться или нет. Для меня, пока я с тобой, любое место одинаково.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вовсе не злится?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немного опешил. Неужели его директор Ли — настолько великодушный человек? Тогда почему он всю дорогу шёл, опустив голову и молча?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гадал, его руку бесцеремонно притянули и через одежду прижали к чужому животу.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немного болит желудок. Наверное, продуло.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Ух! Сердце Цзи Кая болезненно сжалось.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приехали в парк развлечений в своём же городе на ночь, Цзи Кай не воспринимал это как настоящую «поездку», поэтому и не подумал напомнить ему взять лекарства.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бесконечно ругал себя за невнимательность. В парке развлечений… вряд ли есть аптека? Да и место здесь считается глухой окраиной города S, неизвестно, удастся ли в такой час вызвать такси.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лекарства не нужны. Болит не так уж сильно. Просто потри мне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