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я... я не очень уверен, брат Лин, ты только не злись, когда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кажется, это Ци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уехал, он целыми днями липнет к брату Каю в тренажерном зале. Я не знаю, как они познакомились, но... но ты же знаешь, он всегда любил отбирать у тебя твои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Ян? Ци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едва не раздавил телефон прямо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Он ни за что не позволит кому бы то ни было отнять у него его человека, его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кто-то и захочет его отбить, соперником может быть кто угодно — кто угодно, только не Ци Ян, только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 эти дни главки и правда коротковаты, эх, потом немного подправлю и отшлифую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бедному району действительно отнимает кучу времени, плачу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Лин: Только не Ци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Ду-ду: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Лин: !?!?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когда-то слышал одну фразу: «Невежественные люди всегда бессердечны, ибо суть невежества и есть бессердечность».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 Инь как раз из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её постоянные придирки и бессердечие по отношению к Ли Вэйду обретали вполне логичное теоретическое обоснование.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ну всё-всё, хватит плакать. Смотри, разве ты уже не можешь вернуться домой? Директор Ли внесет за тебя залог, и мы сразу пойдём. Знаю, тебе пришлось несладко, но испортишь глаза от слез 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вытащить Е Инь в эти дни, Шэнь Цянь обегал кучу народу и поднял все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тех, кто действительно мог оказать реальную помощь, оказались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Залог составлял три миллиона. Ни у него, ни у Е Инь не было таких сбережений. У Чжу Лина деньги наверняка водились, но Е Инь ни за что не разрешала обращаться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Инь отправилась встречать Чжу Лина в аэропорту с охапкой красных роз. На глазах у множества вспышек и журналистов Чжу Лин погладил её по голове и принял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машина въехала в тихий уголок жилого комплекса, он с обеспокоенным видом наконец высказал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благодарен тебе за то, что ты так долго молча ждала меня. Только что на нас смотрело столько людей, поэтому я просто не мог не оказать тебе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 Инь, правда, прости... я всё же хочу сохранить свой дом. Я хочу попробовать сделать всё возможное, чтобы брат Кай простил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невероятно подавлена. С тех пор она словно встала в позу перед Чжу Лином и наотрез отказывалась полагаться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ей не оставалось ничего иного, кроме как обратиться к своему бывшему —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...Однако прости, эти деньги я не намерена одалживать тебе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Цянь поначалу решил, что перед ним разворачивается классический сюжет из любовного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 выкупает попавшую в беду бедную девушку и с чистой совестью требует расплатиться телом. С этого момента упрямая маленькая канарейка против своей воли оказывается заперта в золотой клетке у своего покровителя, а после мучительных любовных терзаний они понимают, что это настоящая любовь, и живут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недооценил мужчину, на которого положил глаз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тонкие пальцы неосознанно поглаживали черную карту. Сегодня Ли Вэйду не стал зачесывать волосы назад, как обычно, а опустил челку и надел очки в черной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казался необычайно молодым и юным, что, напротив, придавало ему утонченный и мягкий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Залог в три миллиона. Е Инь, я хочу вернуть себе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звучало до того похоже на шаблонный сценарий о властном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Инь, казалось, уже приготовилась сыграть роль «покорённой кроткой женушки»: в её глазах стояла пелена слез, а губы были надуты — не то от злости, не то от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говорил, что хочу заботиться 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хочу забрать эти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забрать их назад. Иначе я не смогу одолжить тебе эти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следственном изоляторе в один миг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хаотично танцующие в солнечных лучах пылинки мерцали и искрились, подпрыгивая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Цяня заколотилось от такого неожиданного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слишком хорошо знал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некоторым эпизодам из школьных времен, а также по многолетним жалобам Е Инь он мог примерно составить представление о том, какими невероятно серьезными, упрямыми и странными чертами характера обладал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и впрямь был не-ве-ро-ят-но серьезен!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любил и желал защищать тебя всю жизнь, он выкладывался сильнее и отчаяннее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разлюбил и захотел вернуть всё назад, то сделал это безупречно, осмотрительно и предельно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уразумению Шэнь Цяня, зная Е Инь, эти слова не должны были её особо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едва прозвучала эта фраза, слезы Е Инь хлынули градом, словно оборвавшаяся нить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ожидавшая рядом с крайним нетерпением, несколько раз 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ты... ты скорее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покачала головой и с досадой вытерла слезы тыльной стороной ладони. В её покрасневших глазах медленно проступила свирепость, которую Шэнь Цянь едва ли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тоже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вы же давно расстались, это просто одна фраза! Ты сначала согласись! Или ты хочешь помириться с Вэйду? Если хочешь помириться, скорее попроси его! Если стесняешься сказать сама, то мама скажет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сейчас подумала о примирении? Похоже, уже слишком поздно», — мысленно рассудил Шэнь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ясно, что его «защитный зонт» велик, надежен и прочен, под ним уже стоит бывший муженек. Где уж тут найтись месту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Сяо Е наконец одумалась, пройдя через всё это, пожалуй,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Цянь всё же переоценил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одалживать — и не надо! Кому нужны твои три миллиона? Ли Вэйду, я еще давным-давно говорила: мне не нужна твоя милостыня!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«Эй-эй. Сяо Е! Хоть эти слова и звучат чертовски твердо и гордо, но ты бы хоть сначала посмотрела на свое положение! Сейчас точно не время храбриться, корчить из себя стойкую травинку и заявлять, что не принимаешь подачек властного босса! Неужели ты хочешь и дальше торчать в следственном изоляторе, чтобы всякие хулиганы и наркоманы распускали руки? С твоей-то нежной кожей, если останешься тут, то честное слово...»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Инь будто одержимая стала. Она впала в состояние крайнего возбуждения, её щеки густо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так и было! Ли Вэйду, ты всегда относился ко мне как к домашнему питомцу — подавал милостыню и контролировал. Ты вообще презираешь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человек, а не птица в клетке, которую ты разводишь! Я могу прокормить себя сама, мне никогда не требовалась твоя забота и твое спасение! Я пошла в шоу-бизнес и изо всех сил трудилась сама именно для того, чтобы доказать тебе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«Нет-нет-нет! Сяо Е, ты полностью перепутала причинно-следственные связи! Ты смогла попасть в шоу-бизнес только потому, что он завалил тебя деньгами! Это не твои способности, а любовь твоего покровителя!»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...Какое ты имеешь право притворяться и твердить, будто забираешь прежние слова? Ха, не смеши меня! Ты без конца твердил, что любишь меня, что будешь заботиться и защищать, но когда ты реально хоть раз меня защитил? Когда меня травмировали в старшей школе, ты хоть один раз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«Точно, на месте травли тебя действительно спас Чжу Лин. Но когда Ли Вэйду узнал, что эти гады осмелились обижать тебя, он же напрямую задействовал свои связи в совете директоров школы и вышвырнул их всех из учебного заведения! Чего еще ты от него хотела?»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говорю о том, что вся твоя семья презирала меня! Твой отец тыкал в меня пальцем, обзывал мелкой лисовкой, говорил, что я бедна, жадна до денег и бесстыдно соблазняю тебя! Что ты сделал для меня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«Да он же открыто пошел против своего отца! И орал на него, и столы переворачивал, и свой бизнес с нуля поднял, до сих пор, говорят, с ним не общается! Разве этого мало, чтобы считаться защитой?»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хватит корчить из себя святого и обманывать самого себя, Ли Вэйду!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меня не любил и никогда не поймешь, что такое любовь! Всё, что ты делал от начала и до конца, — это лишь пытался запереть игрушку, принадлежащую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твой отец в свое время хотел запереть твою мать! По своей сути ты точно такой же, как он! Больной на голову, склонный к насилию... Любой человек рядом с тобой обречен стать несчастным!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раз, когда Е Инь говорила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