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Цзи в свое время дополнительно изучал психологию, поэтому в ключевой момент прекрасно понимал, как применить маленькие хитрости. Ему ничего не стоило стереть в порошок «белую кувшинку» и стать в сердце директора Ли той самой безупречно чистой, единственной и неповторимой тяньшанской снежной лилией.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Вэйду ни капли не впечатлился его наигранным благородством и смирением: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помочь ему. Не хочу тебя расстраивать.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нельзя же вот так прямо меня разоблачать!» — подумал про себя Цзи Кай, а вслух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 чего мне расстраиваться? Разве я настолько мелочный? К тому же его мать каждый день плачет у дверей, перед соседями неловко. Иди, только быстро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правда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«Постой-ка, директор Ли, судя по твоей интонации, ты сейчас поменяешь решение?»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н-нет, не против! Чего мне переживать? Серьезно, ничуть!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такой красавчик, неужто буду бояться, что тебя соблазнит обратно эта Маленькая фея и ты не захочешь возвращаться?»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говорили древние: «Сам совершил грех — не жди пощады». Услышав это «отлично», Цзи Кай аж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искривился от подозрений: «Директор Ли, ты что, с самого начала все рассчитал и просто искал повод пойти помочь Маленькой фее?»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решил идти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пойду с его мамой и быстро вернусь, — Ли Вэйду, сделав паузу, добавил с серьезным и хмурым видом: — Как раз у меня тоже есть пара слов к Е Инь. Ты спокойно жди дома, я выскажусь и сразу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испортилось!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сердито ковырял вилкой торт: тык-тык-тык, тык-тык-тык.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у него не было буржуазной привычки коротать время в уютных чайных. Раньше он заглядывал в подобные места поесть сладостей только в скверном расположении духа, чтобы успокоиться и переварить негатив.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нельзя сказать, чтобы всё было совсем плохо, но на душе было ужасно мутно. Замысловатые извилины мозгов Ли Вэйду — не понять, ох не понять!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 чем еще говорить с этой Маленькой феей? Разве вы с ней даже «ритуал расставания» уже не провели? Какая еще недосказанность могла остаться? Да еще и меня с собой брать не захотел! Что это за разговор такой, при котором я не могу присутствовать?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Заглотив остатки торта в пару заходов, он подумал, не накручивает ли себя попусту. Может быть, Ли Вэйду просто хочет строго отчитать эту Маленькую фею? Завтра та улетает в Европу, а сегодня вечером, глядишь, у них с Вэйду еще будет шанс как следует трахнуться… Тьфу ты! О чем он вообще думает и из-за чего исходит на говно?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Позвонить ему! «Ты где, закончил дела? Я приеду забрать тебя, чмок-чмок» — и дело с концом!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встретятся — куртку долой, воротник расстегнуть, прижаться крепко пару раз… Да хрен ты после этого вспомнишь, как зовут эту Маленькую фею!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уже занес палец над кнопкой вызова, как вдруг боковым зрением заметил за стеклом кота. Рыжий, с узором в виде иероглифа «царь» на макушке, вид — обхохочешься.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тут же захотелось сфотографировать его, чтобы потом показать Ли Вэйду.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подумал, что фисташковый торт оказался очень вкусным, и решил прихватить кусочек с собой для Ли Вэйду.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заметил, как к нему приблизилась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вовсе не хотел пугать Цзи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подать голос, как Цзи Кай вздрогнул так, что едва не выронил весь стакан с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долгожданная встреча после разлуки мгновенно превратилась в суматоху: оба хаотично хватали салфетки, убирая пролитое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ничего страшного, уважаемые гости, оставьте, я сама все уберу!!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зеленом фартуке подбежала к столу с тряпкой. Похоже, она узнала Чжу Лина, поэтому протирала стол медленно, как ленивец, смущенно поглядывая на него с восторгом в глазах. Под конец она медлила, явно не желая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что-нибудь заказать, сударь?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принесите мне чашку черного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заказал черный кофе, скрепя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понтовался, ведь у него был образ, он это признавал. В конце концов, перед фанаткой не скажешь прямо: «На самом деле я хочу лимонно-клубничный сок» или «Кофе с сахаром и молоком, и сделайте мне рисунок на пенке».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досадовал про себя, то увидел, как рука Цзи Кая на автомате потянулась к чайному подносу на краю стола и взяла порционные сливки.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Чжу Лина мгновенно вспыхнула радость, а взгляд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неуклюжим и вечно не мог отклеить фольгу со сливок. Раньше ему всегда открывал их Цзи Кай…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на себе этот пылающий взгляд, Цзи Кай нахмурился, опустил глаза и опешил: «…» Его лицо медленно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хрень я делаю?!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 Он вдруг осознал, что сегодня находится в отвратительном состоянии. Кажется, с самого утра он совершает одну глупость за другой: сначала сам дал Вэйду повод поехать к Е Инь, а теперь еще, мать его, открыл сливки для Чжу 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дело не пойдет. Видимо, из-за нескольких дней неудовлетворенности и бессонницы у него мозг накренился.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Срочно! Срочно домой! Вэйду в это время наверняка уже едет назад. Если поспешить, он успеет помочь нарезать овощи, а в обед они сытно поедят, обнимутся и поспят часок-другой!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Кай, брат Кай! — увидав, что тот поднимается, Чжу Лин поспешно остановил его. — Посиди со мной, просто выпей чашку кофе, всего одну чашку!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у меня правда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минут. Нет, пять минут! Брат Кай, я… я просто поболтать, всего пять минут. Мы ведь еще ни разу не виделись с тех пор, как я вернулся…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пять минут. Цзи Кай сдержался и сел обратно. Он бросил открытые сливки в стоявшие перед ним остатки остывшего кофе и махом осушил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про себя взвыл: «Оу… мои сливки!»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Кай… Брат Кай, мы не виделись несколько месяцев, почему ты так похудел?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шикнул на него взглядом, и Чжу Лин резко отдернул руку, которой уже потянулся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норме. А вот ты после поездки в Южную Америку выглядишь довольно измотанным. Съёмки фильма прошли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Гладко, очень гладко. Брат Кай, я теперь в отличных отношениях с режиссером Ся и многими старшими коллегами, а Ло Юйчэнь даже пообещал написать для меня песню…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уже почти минута прошла. Цзи Кай опустил взгляд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забеспокоился и поспешно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Кай, на самом деле в тот день в аэропорту… Е Инь пришла встречать меня, но я… я понятия не имел, что она приедет!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тем более не знал, почему приехало столько журналистов. У меня и в мыслях не было ничего подобного! Я не знаю, зачем она так поступила…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вы оба сейчас свободные люди, даже если объявите об отношениях публично, никто не станет вам прекословить. Будь спокоен, многое из прошлого уже в прошлом. Я не стану распускать язык, так что проявляйте свои чувства на здоровье и не обращайте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 так, брат Кай! Мы с Е Инь на самом деле вообще не… послушай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Лин, тебе действительно не нужно этого делать. На самом деле не так давно я тоже встретил человека, который мне нравится, и сейчас он — мой парень. Так что я от всего сердца желаю вам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кивнул. Спину Чжу Лина в то же мгновение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Парень? Какой еще парень?!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Тун говорила, что он не мог так быстро найти кого-то другого. И еще… и еще… Мысли мгновенно смешались в кучу. Чжу Лин изо всех сил пытался вспомнить те книги, что читал в Южной Америке, а также советы, фишки и приемы, выпытанные у коллег по съемкам — популярных актеров-айдолов.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голове стояла полная пустота. Его бросило в жар, он изо всех сил подавлял порыв рявкнуть и вытребовать имя этого человека, судорожно твердя себе: «Спокойно, спокойно».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«Спокойно, он просто мелет чушь. Точно, точно! Он просто специально разыгрывает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подобной ситуацией он сталкивался в книгах, на этот случай есть готовый прием!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приводи своего парня, пообедаем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замиранием сердца ждал, что собеседник запнется и занервничает, но Цзи Кай лишь опустил глаза и усмехнулся — с такой нежностью во взгляде, будто действительно вспомнил кого-то конкретного: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Не-не, в этом плане он страшно ревнивый. Его просто разорвет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чайной и проводив взглядом такси, на котором уехал Цзи Кай, Чжу Лин первым делом набрал номер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брат Лин! Едва вернулся, как сразу закрутился. Наконец-то вспомнил обо мне! Ну что, устроить тебе сегодня приветственную вечеринку?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послышался непринужденный смех Нин Чжэня. Глаза Чжу Лина пылали яростью, он находился на грани безумия: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тебя эти три месяца присматривать за ним! Кто этот ублюдок?!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Какой еще ублюдок? Брат Лин, о чем ты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Кай! Мой Медвежонок! Кто крутился возле него за это время?! Он сказал… он сказал, что у него появился «парень»! Как ты за ним следил?! Почему ничего мне не рассказал?!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— Нин Чжэнь чувствовал себя предельно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я-то тут при чем?» Цзи Кай так долго не появлялся в тренажерном зале; Нин Чжэнь каждый день караулил его там и каждый день возвращался ни с чем, он ничего не мог разузнать, какие у него могли быть сведения?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А! Точно!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