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тех ста тридцати тысяч, то эту информацию Шэнь Цянь выудил у Нин Чжэня, близкого друга Чжу Лина. Когда Чжу Лин женился на Цзи Кае, он действительно открыл на его имя срочный вклад на сумму 131 452 юаня. Е Инь со злостью добавила от себя то, чему Шэнь Цянь ее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снимешь раньше срока и потеряешь проценты — неважно. Чжу Лин сказал, что ему на эти жалкие копейки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откажемся от дома и машины, эти сто тридцать тысяч депозита нужно выжать до последнего. Запомни, Е Инь, мы делаем это не ради денег, а чтобы окончательно его выбесить».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выбесить его действительно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Цзи Каю снова от всей души захотелось достать свой любимый нож для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переводить деньги Маленькой фее он не собирался, да и дешевая романтика Чжу Лина с его намеками на «любовь навеки» ему давно была не нужна. И все же Цзи Кай не понимал, какого черта Чжу Лин вообще рассказал об этом Маленькой фее.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те немногие светлые воспоминания, остававшиеся от трех лет их брака, были окончательно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твое это решение или нет, но ты, блядь, окончательно... Нам с тобой больше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Цзи Кай с ухмылкой ответил Маленькой фее: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Чжу Лин потом стал переводить мне по пятьдесят тысяч каждый день. Не хочешь, чтобы я и их тебе вернул? Он до сих пор каждый день через своего менеджера эти деньги усердно шлет, надоел уже до смерти. Ты не могла бы попросить его перестать?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видимо, ни о каких пятидесяти тысячах в день и сдуру не слыхивала, поэтому на мгновение опешила и лишь обиженно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должен все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без проблем! Считай это подарком на вашу повторную свадьбу (хотя ничего я, конечно, не верну). И заодно дарю вам свадебное стихотворение: «За пределами беседки, у старой дороги, трава до самых небес». Честное слово, вам двоим подходит идеально. Берите, не благодарите!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Шэнь Цянь, подслушивавший весь разговор, не сдержался и чуть не заработал нервный срыв от подавленного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бывший муженек-то!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довольно забавный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хоть и не поняла скрытого смысла стишка, но сообразила, что ее только что послали. Покраснев до ушей, она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общем, родные Чжу Лина еще сказали: как вернешь деньги, больше не смей с ним связываться! Названивать бывшему после расставания — это... это еще жальче, чем вилять хвостом, как комнатная собачонка!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с момента нашего расставания я ему ни разу не позвонил, — заметил Цзи Кай. — Зато он сам постоянно, стоит ему напиться, настырно обрывает мне телефон звонками и сообщениями, даже черный список не помогает. Ты ведь у нас такая острая на язычок, что же ты его как следует не прижмешь? А, точно, забыл. Тебя-то он слушать точно не станет, иначе не сбежал бы от тебя в Южную Америку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Короче, живо возвращай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 На том конце повесили трубку. Маленькая фея снова дезертировала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совсем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к Ли Вэйду с неясным предчувствием: сейчас телефон Ли Вэйду наверняка зазвонит снова. Похоже, Маленькая фея намеревалась выдать за один день весь накопленный запас драм, и эта комедия абсурда была еще далека от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двадцать секунд,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редко приходилось видеть у Цзи Кая такое сосредоточенное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улыбки, ни единой лишней эмоции — он просто молча смотрел на телефон и ждал. Ли Вэйду знал, что улыбающийся Цзи Кай выглядит куда привлекательнее, но прямо сейчас от него веяло какой-то незнакомой, сдержанной проницательностью, отчего он казался непривычно притягательным, и оторвать от него взгляд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расписанию: не прошло и пяти минут, как на экране телефона Ли Вэйду снова высветилось имя 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Вэйду, это я. Я только что... случайно подвернула ногу, и живот... тоже так больно режет. Мне очень плохо, а дома я совсем одна. У-у... ты не мог бы приехать и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уже собирался сбросить звонок, но порыв ветра качнул желтый листочек гинкго в его руке, и тот слегка коснулся кончиков пальцев. Он опустил взгляд, сбивчиво разглядывая безупречные прожилки листа, а затем посмотрел на мужчину рядом с ним — того самого, что подарил ему этот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сейчас гуляю со своим новым парнем, мы любуемся осенними листьями, так что приехать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словно дерзкая выходка или случайно украденная сладость. Ему ужасно хотелось увидеть реакцию Цзи Кая, но он сам первым отвел взгляд и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увидел, как Цзи Кай рядом с ним чуть не подпрыгнул от восторга — образ директора Ли в его глазах мгновенно вырос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Вот это применение знаний на практике! Ответил прямо в яблочко! Ха-ха-ха, Маленькая фея сейчас точно кровью харкать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 новым... — Е Инь на том конце провода явно не ожидала подобного ответа и полностью растерялась. Сделав несколько глубоких вдохов, она выдавила: — Оу, хе-хе, раз уж у тебя так быстро появился кто-то другой, тогда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Шэнь Цянь запустил в нее бумажным самолетиком и свирепо уставился. Ты что творишь?! Никаких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пришлось стиснуть зубы 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Вэйду, мне правда так плохо, живот нестерпимо болит. Помнишь, как раньше дома, когда я объедалась морепродуктами и у меня болел живот, ты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среди ночи мчался в круглосуточную аптеку за лекарством, водил тебя на иглоукалывание и массаж гуаша, варил травяные отвары и целебную кашу, короче говоря, ставил тебя превыше всего на свете,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забрал телефон из рук директора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прекрасно знаешь, как хорошо он к тебе относился, а? А вот когда он заболел, когда у него не было сил даже приготовить еду и подняться с кровати, что сделала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захотела остаться с ним, развлекалась на улице до полуночи, а вернувшись домой, приволокла ему дешевенькое пирожное. Ты столько лет прожила рядом с ним, неужели не знала, что его желудок вообще не переносит эти сомнительные десерты с улицы? Даже Ци Ян, будучи просто другом, знал об этом, а ты почему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блядь, отрыла в ящике с лекарствами флакон с просроченными таблетками и швырнула ему на кровать с расстояния в три метра! Будь в тебе хоть капля человечности... прожить вместе столько времени, так даже если любви не осталось, должна же быть хотя бы привязанность? Обязанность заботиться друг о друге? Честное слово, Е Инь, таких жестоких и бессердечных тварей, как ты, в природе по пальцам пересчитать, настоящий редкий вид. А знаешь, почему вы вымирающий вид? Потому что большинство доживших до твоего возраста просто забивают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Цзи Кай от всей души сочувствовал директору Ли. Хотя богатей-президент частично и сам был виноват в своей упертости и готовности позволять вытирать о себя ноги, но все же... его и правда было до слез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Инь на том конце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еще, блядь? Ты же только что мне звонила, неужели только сейчас узнала этот бархатный и узнаваемый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Кай и понятия не имел, что Е Инь на самом деле до сих пор не узнала его по голосу. Ее «это ты» прозвучало лишь потому, что она узнала знакомый дерзкий и напористый стиль ругани — она помнила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разве это не тот самый парень, который в тот день высыпал на нее целую очередь оскорблений, новый ухажер Ли Вэйду? Тот самый качок-работяга непонятно откуда, о котором писали в желтой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надо же, так это ты тот самый «новый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как у Вэйду вкусы испортились, раз он подбирает кого попало! Впрочем, поздравляю, наконец-то пробился наверх! Теперь не придется таскать кирпичи на стройке — знай себе лежи в постели да ублажай его, жизнь-то куда легче стала,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отозвался Цзи Кай. — «Дорогая» умеет заботиться, щедро одарен природой, неутомим в постели, да еще и готовит, стирает, покупает мне дома и машины, возит развлекаться и дает кучу денег на любые капризы! Моя жизнь сейчас — просто сказка и сплошной кайф! Огромное тебе спасибо за то, что ты так щедро и бескорыстно уступила мне такого замечательного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такое несешь?! И... и что твоя рука вытворяет?!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Цзи Кай вошел во вкус, и, произнося слова про «щедро одарен природой и неутомим в постели», бесцеремонно провел рукой по бедру Ли Вэйду, еще раз погладил и даже шлепнул. Директор Ли от такой откровенной флирт-атаки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отныне я сам буду о нем заботиться. Можешь быть спокойна: с такой бескорыстной и думающей лишь о других бывшей... следующему партнеру достаточно мизинцем пошевелить, чтобы тут же получить премию «Лучший спутник во Вселенной». Искреннее тебе спасибо! Ах да, вы ведь расстались, так что впредь больше не звони ему,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вообще такой?! С какой стати ты запрещаешь мне ему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Цзи Кай со вздохом покачал головой. — А кто только что утверждал, что звонить бывшему после расставания — это еще жальче, чем быть собачонкой? Забыть собственные слова за пару минут... Похоже, во всем мире нет ничего крупнее, чем дыра на месте твоей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http://bllate.org/book/18382/1767696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