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 этого ты еще смеешь обижаться? Да еще с таким серьезным видом!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Тун считалась элитой в своей сфере. Раньше она продюсировала айдол-группы, а новым менеджером Чжу Лина стала всего полгода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самого «бывшего» Чжу Лина она видела лишь однажды — запомнила его как очень красивого, но одетого крайне просто мужчину, чей стиль кардинально отличался от изысканного образа Чжу Лина. Но главное — его искренний взгляд производил невероятно приятное впечатление. В его улыбке было особенное очарование, сочетавшее в себе зрелость и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месяца два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четырехдневных выездных съемок Чжу Лин забыл лекарство от желудка, и тот мужчина специально приехал на машине, чтобы привезти его. Сестра Тун забрала лекарство: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приехали, может, увидитесь?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просто передайте ему. Он ведь занят? Не хочется мешать. Не то чтобы мы дома больше не увидимся. Я, пожалуй,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тогда вслед удалявшемуся мужчине, сестра Тун испытывала смешанные чувства. «Эх, Чжу Лин, тебе просто повезло встретить такого заботливого и балующего тебя хорошего человека. И надо же было так глупо вести себя на стороне! Смотри, доиграешься — потом локти кусать будешь».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мужчина способен безгранично прощать тебя, принимая твои капризы, тщеславие и высокомерие, то он точно так же способен ранить тебя до глубины души, так что ты будешь рыдать навзрыд и потеряешь человеческий облик».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Тун не помнила, где именно прочитала эту фразу, но не думала, что стоит лишь сформулировать этот мысленный прогноз, как Чжу Лин моментально и с треском всё разрушит!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Лин! Я прошу тебя как человека... Только-только холодный компресс сделали!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доигрался до развода, а теперь у тебя осталась только карьера! Неужели ты и от карьеры хочешь отказаться?!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в последнее время был на пике популярности. Стоило ему начать бойкотировать Чжу Лина, как за ним потянулась чуть ли не половина шоу-бизнеса. Если так пойдет и дальше, то Чжу Лину настанет полный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вообще ничего не надо! — Чжу Лин продолжал упрямиться, совершенно не осознавая всей серьезности ситуации. — Все равно у меня больше ничего не осталось, лучше уж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ты-то можешь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я не собираюсь отправляться вместе с тобой на паперть! Сестра Тун решила, что как менеджер должна проявить твердость!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Несносный мальчишка! Неужели в твоей голове не может появиться ни одной позитивной мысли? Если ничего не осталось — иди и заработай заново! Бывший муж ушел — иди и верни его! Какая польза от твоих слез? Действуй!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Тун, вы не понимаете, — Чжу Лину стало еще больнее. — Брат Кай... он больше никогда меня не простит!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Тун изогнула бровь и перекрыла его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сказал?! Это еще бабушка надвое сказала!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Лин, ты когда-нибудь слышал о теории воссоединения пар... под названием «вторичное притяжение»?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минуты сестра Тун вкратце рассказала ему вдохновляющую историю успеха и воссоединения после разрыва.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шла об образцовой супружеской паре в индустрии — знаменитом режиссере Ся, который был беспрекословно подвластен жене и готов ради нее на все, и его супруге, сестре Син (родителях Ся Тяня), которая относилась к нему довольно прохладно. А началось всё в их молодости с дикой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посмотреть на режиссера Ся сейчас — он типичный подкаблучник. Всю зарплату отдает жене, во всем ей повинуется, каждый день бегает за ней, коробками отправляет еду на съемочную площадку, где она работает, и переживает до смерти из-за каждого пустяка.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 этот убежденный сторонник женского авторитета в молодости дошел до безумия и в одностороннем порядке расторг помолвку со своей женой?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сестра Син первой влюбилась в режиссера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Ся был парнем с характером и огромным талантом, и сестра Син им искренне восхищалась. Когда красивая девушка сама проявляет инициативу и бросается в объятия, какой мужчина откажется? Так они быстро начали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сестра Син тогда уже была довольно популярна, по статусу и известности ничуть не уступала режиссеру Ся. Но ты же знаешь шоу-бизнес: разве вокруг режиссеров мало красивых актрис?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Син в то время была без памяти влюблена и каждый день с восторженными глазами липла к режиссеру Ся. А многие люди устроены так: то, что достается легко, они не ценят. Режиссер Ся постепенно начал раздражаться, считая сестру Син незрелой, глупой и лишенной искры. И когда он решил бросить ее, то поступил по-настоящему жестоко: дата свадьбы уже была назначена и объявлена публично, но за месяц до торжества он в одностороннем порядке заявил, что никакой свадьбы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моя старшая сестра как раз работала помощницей у сестры Син. Говорят, сестра Син была абсолютно раздавлена. В точности как ты сейчас: плакала день и ночь, за две недели похудела килограммов на пять, бросила работу и потеряла всякий вкус к жизни. Каждый день кричала, что пойдет бросится в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знаешь, что сестра Син сделала после того, как накричалась про реку?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улетела на Бали! Если уж рыдать, не в силах отпустить прошлое и бывшего, то лучше делать это в тропиках — под солнцем, на пляже и рядом с пальмами!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Собственно, с этого момента и начался первый шаг к ее триумфальному возвращению. На языке теории этот шаг называется «разрывом контактов» — временно оборвать все связи с прошлым, найти спокойное место, привести в порядок свои мысли, понять причины предыдущих ошибок и сосредоточиться на самосовершенствовании.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 смотрел на нее покрасневшими глазами, и его красивое лицо выражало полную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Тун прекрасно его знала. Разговаривать с этим парнем на языке логики бесполезно — его мозг просто не справлялся с такой нагрузкой, так что нужно было приводить конкретные факты: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к примеру, сестра Син на берегу океана спокойно обдумала, чем именно она не устраивала режиссера Ся, и изо всех сил принялась менять свое отношение и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Говорил, что она несамостоятельна? Полная чушь! Какая популярная актриса не может быть самостоятельной? Просто она слишком носилась с ним как с писаной торбой. Считал ее слишком простой и наивной? Она надевала легкие платья и изображала на пляже роковую красотку. Заявлял, что у нее нет собственной жизни? Она сделала свою жизнь насыщенной и яркой. Словом, такое совершенствование может касаться всего: внешности, внутреннего мира, качества жизни и даже манеры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касается тебя, Чжу Лин... Разве ты сам не знаешь, в чем твои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спрошу: ты можешь умерить свою влюбчивость? Можешь избавиться от дурной привычки переключаться с одного на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Могу! Могу! — Чжу Лин закивал так ретиво, что едва не упал со стула. — Сестра Тун, я... я не переключался! Я люблю брата Кая, я люблю только его! С Е Инь это было просто сиюминутное затмение, я...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Говорить это мне бессмысленно, — перебила сестра Тун. — И другой вопрос: ты мало читаешь, тебе не хватает образования — можешь это восполнить? Можешь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Могу! Могу! Если брат Кай вернется, я сделаю все что угодно! Что бы вы ни велели!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— сестра Тун с громким стуком бросила перед ним папку, — внимательно изучи этот сценарий!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жанр, очень правильный, позитивный посыл. Единственное но — съемки будут проходить в Южной Америке в течение трех месяцев, и условия там невероятно суровые. Остальные посчитали, что это слишком тяжело, да и Ци Ян не станет отбирать у тебя эту роль. Сейчас, когда он полностью подавляет тебя на отечественном рынке и намеренно вставляет палки в колеса, это твой лучший — и, пожалуй, единственный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мама Ся Тяня три месяца наслаждалась солнцем и пляжами, и лишь после этого с легким сердцем вернулась в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спешила связываться с режиссером Ся, а лишь каждый день выкладывала красивейшие фотографии: вкусная еда, шопинг, домашняя выпечка, катание налыжах — словом, демонстрировала яркую, насыщенную, легкую и счастливую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показала практика, некоторые мужчины действительно невероятно глупы.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него перестали обращать внимание, он сам тайком начал просматривать ее страницы. И чем больше смотрел, тем сильнее убеждался: с ним или без него, ее жизнь прекрасна, а сама она стала еще красивее и успешнее.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охватила досада и уязвленное тщеславие. А через два месяца на одной из церемоний вручения премий сестра Син появилась в ярко-красном платье с глубоким декольте. Весь вечер она была ослепительной, яркой, живой, невероятно женственной и при этом подчеркнуто равнодушной к нему. Режиссер Ся был попросту сражен наповал.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жалел! Локти себе кусал! Пополз на коленях просить прощения и умолять о воссоединении.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Подарил роскошный особняк, сделал предложение с огромным бриллиантом, признал все свои ошибки, устроил сказочную свадьбу в замке — и с тех пор превратился в покорного слугу жены и сына. С тех пор прошло уже двадцать лет, а он до сих пор не смеет пикнуть перед сестрой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историю сестры Син, Чжу Лин от начала и до конца изнывал от зависти. На его лице одновременно сменялись слезы, улыбка и беспросветная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смотри только на то, как блестяще завершилось ее возвращение. Ты хоть знаешь, насколько жестока к себе была сестра Син за кадром? Никто не получает желаемое без усилий! За эти три месяца в Южной Америке ты должен не только изгаляться на съемках, но и в свободное время глубоко размышлять, читать, работать над собой и полностью переродиться!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придет время, ты предстанешь перед ним обновленным, поразишь его и снова притянешь к себе... Чжу Лин, у тебя есть потенциал, поверь в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если вы действительно сойдетесь снова, ты обязан беречь его и не совершать прежних ошибок!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 закивал головой так часто, словно клюющая зерно курица.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http://bllate.org/book/18382/1767680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