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Кай понятия не имел, что теперь делать. Ему просто безумно хотелось закурить.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университета X курение было строго запрещено. Однако аллея с белыми березами за задними воротами относилась уже к жилому кварталу для преподавателей и под запрет не попадала. Стоял собачий холод, осенний ветер гонял опавшие листья, вокруг не было ни души. Цзи Кай чиркнул зажигалкой и успел сделать всего две затяжки, когда боковым зрением уловил чье-то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из всех поступков в своей жизни Цзи Каю больше всего на свете хотелось бы отменить именно тот, который он совершил в следующую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никогда не разрешал ему курить, и привычка прятать сигарету въелась в само его естество. В тот самый миг, когда Цзи Кай заметил знакомый силуэт, тело сработало раньше разума: словно старшеклассник-хулиган, застигнутый врасплох завучем, он испуганно завел руку с сигаретой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обоих наконец дошло, что произошло, они замлели, уставившись друг на друга. А затем глаза у обоих медленно налились краснотой.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 душе Цзи Кая развернулась настоящая картина апокалипсиса из 3D-кинотеатра, он сгорал от раскаяния! Кажется, даже если бы прямо на него накатила гигантская волна Всемирного потопа или вокруг начали рушиться небоскребы, это не стало бы столь позорным провалом, как его непроизвольная трусость.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выдавил из себя хищную ухмылку и, неспешно шагнув вперед, произнес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Мы же вроде договаривались пока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Кай-гэ, я… я пришел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только что получил роль. Это редкая возможность — поработать с известным режиссером мирового уровня. Но съемки будут проходить в Южной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длинный, месяца на три. Вылетаю на следующей неделе. За сяо Яня не волнуйся, я договорился, чтобы первый семестр он пожил в общежитии. Ли Минсинь и Лэй Наньюй помогут присмотреть за ним, да и моя мама приедет. В общем… мы пока ничего не говорили сяо Яню о нас с тобой. Стоит ли говорить, и если да, то как… Кай-гэ, тебе решать. Я приму любое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Е Инь? — хотел спросить Цзи Кай. — Маленькая фея не едет с тобой? Только-только вышли из тени на свет — и сразу начинаете роман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спросил. Что там у Чжу Лина с Е Инь, его больше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Южной Америке не слишком спокойно.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простояли так еще с минуту. Наконец Чжу Лин, будто набравшись храбрости, с густо вспыхнувшим лицом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Кай-гэ, когда я вернусь, у тебя как раз начнутся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выкроить время и втроем с сяо Янем отправиться в автопутешествие?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за бред он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ответа, Чжу Лин натянуто улыбнулся, выглядя так, будто ему причинили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сейчас говорить об этом не к месту. Ладно, вернемся к этому через три месяца. Кай-гэ, обещаю: когда ты снова меня увидишь, я буду совершенно другим человеком! И тогда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хотел сказать еще так много, но просто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Кай-гэ, в общем… я вернусь через три месяца.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Америка.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 Лина это были едва ли не самые долгие и тяжелые три месяца в жизни. К счастью, фильм впоследствии завоевал оглушительный успех, а его статус в шоу-бизнесе совершил невероятный рывок — фанаты называли это «перерождением из гусеницы в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все это не имело для него ни малейшего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несмолкающие оглушительные аплодисменты и слепящие вспышки софитов никто не знал, что именно он потерял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наперед знать, чем обернется эта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Честное слово, даже если бы ему приставили нож к горлу, он бы ни за что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до последнего бесстыдно и отчаянно цеплялся за своего Медвежонка. Плевать на гордость, плевать на жизнь. Каждый день караулил бы его у университета, встречал у дома, слезно молил о прощении, отдавал бы все силы, чтобы обнять и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у него оставалась бы хоть малейшая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Чжу Лин думал: может, у него просто несчастливая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небеса решили подбросить ему соблазн ровно в тот момент, когда у него было абсолютно все и он был невероятно счастлив? Зачем нужно было разбивать его налаженную жизнь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сам он оказался настолько глуп, что пропускал мимо ушей слова своего менеджера, когда к ним следовало прислушаться, зато слепо верил всякой чуши, когда надо было думать своей головой? В итоге он выбрал самый катастрофически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поехать в Южную Америку его уговорила именно сестра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нездоровая же полоса пошла! Все шоу и сериалы, о которых мы договаривались, перехватил Ци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разузнала: он запрашивал до смешного низкие гонорары! Это же явный намек, он намеренно тебя давит! Эх, сяо Чжу Лин! А ведь я тебе говорила, да ты слушать меня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повторяла: Е Инь — человек директора Ли из «Пространства»! Держись от него подальше,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Я тут из кожи вон лезла, чтобы навести мосты и однажды выбить тебе эфир в прямом транслировании «Процветания», а ты! Взял и развелся из-за него! Намертво испортил отношения с Ли Вэйду! Теперь Ци Ян давит тебя по его указке, и как ты сомневаешься выбраться из этой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если бы у вас с ним была любовь до гроба, мне, сестре Тун, и сказать было бы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происходит теперь?! Развелся уже больше недели назад, а сам целыми днями только и твердишь: «Медвежонок, Медвежонок»… Если ты так безумно любишь своего благоверного, какого черта ты до этого путался с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столкнувшись с катастрофической ситуацией, сестра Тун была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ожидания съемок макияж Чжу Лина поплыл трижды — гример уже едва сдерживал раздражение! К тому же эти распухшие от слез глаза невозможно было перекрыть никакой кометикой!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ему сейчас выходить на сцену развлекательного шоу! Как можно появляться в кадре с такой траурной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как в прошлый раз, взять деньги за работу, но вести себя непрофессионально и служить молчаливым фоном для чужих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кстати. Е Инь все еще ждет тебя снаружи. Ты так и не хочешь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этот Е Инь тоже оказался упрямой пташкой.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недели он каждый день дежурил у гримерки Чжу Лина с домашними обедами. Каждый раз, видя сестру Тун, он бросался к ней как к родной, выведывая, хорошо ли Чжу Лин поел и выспался ли, а в его больших глазах читались тревога и искренняя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 была игра в одни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развода Чжу Лин затаил на Е Инь глубокую обиду и категорически отказывался встречаться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 Тун все это казалось диким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месяц назад эти двое были неразлейвода! Чжу Лин даже прогуливал работу, чтобы поводить его по ресторанам, магазинам, покатать на машине и накупить цветов. И никакой вины перед оставшимся дома мужем он тогда явно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оформить развод, как ветреный бабник в одну секунду превратился в пылко влюбленного страдальца. Все внешние интрижки моментально стали не нужны — подавай ему только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мужское сердце — тоже потемки?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обдумывала это, Чжу Лин снова дрожащими руками вытащил из кармана «ту самую записную книжку»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где-то раздобыл маленькую блокнотную книжечку размером с ладонь и открывал ее при каждом удобном случае. Открывал — и тут же заливался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сестра Тун не выдержала: ей страстно захотелось посмотреть, над чем так убивается ее подопечный!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цыпочки и опершись на спинку кресла, она заглянула в блокнот. Внутри лежал вырванный книжный лист — судя по всему, из старого издания. Бумага успела немного пожелтеть, зато черный типографский шрифт пропечатался идеально четко. На странице было всего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«Скарлетт, я никогда не был из тех, кто терпеливо собирает обломки, склеивает их, а потом говорит себе, что починенная вещь ничем не хуже новой.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разбито, то разбито — и я предпочитаю вспоминать то лучшее, что было между нами, чем до конца своих дней созерцать эти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за бред? Это же «Унесенные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пробудил в Чжу Лине романтика? С чего это он вдруг принялся изучать шедевры мировой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повеяло женскими духами. Чжу Лин скривил губы с невероятно обиженным видом, его длинные пальцы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я всегда считал, что в подобных книгах сюжет развивается слишком медленно, а имен столько, что все и не запомнишь. У всех на полках стоит по экземпляру, вот и я купил себе такую же для красоты, но сам никогда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как он издевался надо мной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говорить со мной не захотел! Просто подтащил меня к книжному шкафу, смахнул эту книгу с полки, полистал-полистал, вырвал этот кусок и швырнул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Ы-ы-ы, он же прекрасно знает, что я бросил учебу еще до окончания университета и пошел работать! Не то что он — доцент и научный сотрудник Института гражданского права! Перечитал кучу книг и может с ходу выдать такие ранящие слова! Он… он просто презирает меня за необразованность, считает, что я ему не пара, и ранит меня такими штуками! Ы-ы-ы…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Лин, — бессильно вздохнула сестра Тун. — От начала и до конца этим извергом, который издевался над другим, был ты сам,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