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я просто в морду дать готов! Когда ты покупал этой Маленькой фее такое дорогое кольцо, ты хоть раз вспомнил о том, как я дома ежедневно выгадывал каждую копейку и экономил для тебя деньги? В дорогие рестораны я только заглядывался, мечтая, что когда-нибудь представится случай сходить туда еще раз, а если ехать надо было чуть дальше — даже на такси потратиться жалел!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 Ли, вы ведь тоже покупали кольцо 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оно стоило? — «Оно просто обязано быть дороже, чем у Чжу Лина, должно раздавить его в пыль!»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ближайшие годы не планирует думать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Так это было помолвочное кольцо?!»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собирались... с ним? Директор Ли, если бы он согласился, вы бы уже... Стоп! Но ведь с такой, как эта Маленькая фея, вы... вы что, с ума сошли или мазохист?!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поклялся, что буду заботиться о Е Инь всю жизнь. И никогда не хотел нарушать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замер. В его ушах снова прозвучал тихий голос матери 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«Вэйду еще ребенком сказал мне, что ни за что не станет похожим на своего отца. Он говорил, что хочет всю жизнь любить только одного человека — всем сердцем, до самого последнего вздоха».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люминесцентная лампа больницы слегка мигнула, осветив профиль Ли Вэйду — тусклый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Цзи Каю передалась эта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ребенок из прошлого, искренний и преданный юноша... В итоге он так и не смог остаться тем человеком, который сдержит детское обещание, и уже никогда не сможет «любить только одного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вдруг стало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выпростал руку из-под одеяла, протянул её и мягко погладил Ли Вэйду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для обычных людей на самом деле вовсе не обязательно «любить одного человека всю жизнь». Если получается любить только одного человека за раз — это уже победа,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по одному за раз — великое дело, что ли? Разве это не нечто само собой разумеющееся?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Но вот только слишком многие не способны сделать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не трогай меня! Руку! Убери руку обратно под одеяло! Я не люблю, когда меня гладят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 и резко, но выражение лица отчего-то выглядело немного смущенным и милым. Цзи Кай не удержался от шалости и растрепал его волосы в сущий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воцарилась тишина. Ли Вэйду наконец не выдержал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Спящий, он нравился Цзи Каю гораздо больше, чем когда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рассыпались по лбу, и из властного директора он снова превратился в безвредного, немного наивного и заботливого парня. Цзи Каю совсем нечего было делать, поэтому он достал телефон и навел камеру на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был невероятно фотогеничен. Слегка приподнятые уголки глаз, длинные ресницы — вылитый спящий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Цзи Кая от бессонной ночи глаза налились кровью и силы были на исходе, а директор Ли полностью поправился, выглядя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и Ин Цзянь пришли навестить их, принесли завтрак и фрукты, а также помогли бегать по этажам с документами на выписку. Увидев их, Цзи Кай вспомнил историю с красными конвертами от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выслужиться перед ними, потому что хотел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от ужаса едва не потерял дар речи. «Ты... ты ведь богач, неужели тебе не хватает друзей?! Неужели ты и правда собрался ухлестывать за мной?! Нет-нет-нет, точно не поэтому».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а может, ему действительно не хватает...»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простите за прямоту, но вы случайно... не беден 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Кай понял, что с таким характером действительно можно оказаться в ситуации, когда деньги есть, а друзей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— отрегулировал тон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взгляд?! У меня правда есть друзья! И не один, а целых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громко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надо же! Целых два? Вот это да, как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вспыхнул от злости, на щеках выступил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Двое! Двое — это уже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 наше время даже владелец двух квартир вряд ли осмелится с сомнением заявить, что «две — это уже очень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молча стал размышлять, в каком же случае «два» — это действительно «уже много». Съесть две пиалы риса, завести двух кошек, купить два яблока... ни про одно из этого нельзя сказать «уже много». Подумав какое-то время, он смог припомнить лишь один весьма странный случай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вырастет два члена, тогда, пожалуй, действительно можно с чистой совестью сказать: «Два — это уже очень 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мне вот любопытно: чем вам так приглянулись мои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оба не любят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мало. Чжу Лин умеет втираться в доверие и нравиться окружающим. За все годы в старшей школе и даже потом в шоу-бизнесе, кроме Ци Яна, я не слышал, чтобы кто-то с ним враждовал.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подружились с тем самым Ци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вспомнил, как мама Ли Вэйду, хваля его внешность, упомянула: «Я-то думала, что превзойти Ци Яна и того парня уже никому не под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был весьма известным актером, так что Цзи Кай прекрасно знал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признался весьма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не любит Чжу Лина — мои главные кандидаты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ты еще и стал замглавы сайта хейтеров! Ну и бредовая причина!» Цзи Кай не знал, смеяться ему или плакать: «Что за детский сад!»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 Кай, ты свободен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двое друзей... не хочешь с ними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 какой стати мне с ними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познакомил меня со своими друзьями, так что ради справедливости я ведь тоже должен познакомить тебя со своими? К тому же Ци Ян и второй сказали, что им тоже хочется посмотреть, какой ты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это они хотят посмотреть на меня?! — «Что ты им обо мне насочинял?!»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Кая волосы встали дыбом. Во-первых, он никогда не «знакомил» его со своими друзьями! Этот тип сам навязался! Во-вторых, что-то тут не так... Почему возникает ощущение, будто они знакомят друг друга с близкими, словно между ними есть какая-то нездоровая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Ли, мы с вами вообще-то не настолько близки! Что у вас за логика такая?!»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свободен завтра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хе-хе, директор Ли, завтра первое сентября, мне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директора Ли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работу?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У нашего Цзи Кая всегда была работа, — у входа раздался голос Цзо Яня, который вернулся, отстояв очередь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ему не говорил? Он же работает в университете X...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«Тш-ш-ш!» — Цзи Кай изо всех сил замигал Цзо Яню. Не выдавай меня, я еще хочу посмотреть, сколько смогу пробыть в глазах богача-президента обычным работягой!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перехватил его взгляд, хотя и удивился, но, к счастью, смог идеально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раз хотел спросить: у меня племянник восьмого сентября поступает, общежитие в вашем новом кампусе достроили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почти! Мы тут каждый день трудимся не покладая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фирма хорошая, раз смогла получить строительный проект от государственного учреждения?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обомлел, начиная постепенно понимать, в чем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Как вообще возникло такое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Каю. Тот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а как же? Класть кирпичи в университете гораздо надежнее, чем на улице, зарплату никогда не задерживают!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Цзи Кай просыпался на диване в квартире Цзо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любил собирать старинные западные часы. Вся его гостиная походила на антикварную лавку, забитую музыкальными шкатулками, заводными куклами и прочими диковинными безделушками. Из-за этого каждое утро Цзи Кай просыпался с чувством, будто попал в другой мир и совершенно не понимает,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даже к лучшему. Отлично отвлекало от дурных мыслей, что было весьма кстати для «восстановления после катастрофы» одинокого человека, только что разорвавшего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этом году пришла необычно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сентябре, когда студенты приходят на занятия, они еще носят летнюю одежду, а деревья стоят зелеными. А тут шла лишь первая неделя сентября, но весь кампус уже засыпало золотой листвой, многие студенты повязали шарфы, а изо рта при выдохе вырывался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входящего сообщения. Достав телефон, он увидел уведомление: «На вашу банковскую карту зачислено 50 000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Цзи Каю ежедневно приходили такие переводы на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дневной лимит для обычных личных переводов не составлял пятьдесят тысяч, сумма была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отправлял Чжу Лин. Его слова о том, что он отдает все деньги Цзи Каю, оказались вовсе не пустой болтовней: он упрямо переводил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Цзи Кай упрямо отправлял эти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начала учебного года дел навалилось столько, что в какой-то момент он закрутился и забыл про них на пару дней. И сам не заметил, как принял от того уже сто пятьдесят тысяч юаней, от чего на душе становилось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