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друзей Цзи Кая Чжу Лин, по правде говоря, симпатизировал одному лишь Лэй Наньюю. Тот всегда был рад помочь и никогда не распускал сплетни. Цзо Янь искренне считал себя умнее всех и обожал лезть с советами в чужие семейные дела, а Ин Цзянь был обычным тупоголовым качком, торгующим шашлыками из баранины. Что же до дерзкой дряни, подавшей голос только что... Чжу Лин наконец вспомнил,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на дне рождения Цзи Кая, он уже видел его. Этот тип весь вечер крутился рядом, корчил из себя невинную милашку и притворялся дурачком! Строил глазки и буквально лип к Цзи Каю — неужели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Чжу Лина зашумело. Когда их взгляды встретились, этот мелкий лисий дух, казалось, перепугался. Поведя раскосыми глазами, он с невинным и жалко-беспомощным видом пискнул: «Брат Кай~!» Гнев Чжу Лина вспыхнул мгновенно. В два шага подскочив к дивану, он рывком поднял парня на ноги, готовый тут же разорвать эту дрянь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лисий дух! Год тебя не видел, мастерство повысил, а? Разошелся?! Кем ты себя возомнил? С чего ради ты сидишь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Сяобай затрепетал, словно белая лилия на ветру, и с лицом, полным несчастной невинности,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брат Кай... Ужас какой! Ты... ты утихомиришь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Лин, это его не касается.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Чжу Лин вздрогнул, и вся его спесь моментально испарилась. Он медленно повернул голову, глядя на Цзи Кая в полном шоке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ты... ты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мгновенно вспомнил вечер в годовщину их свадьбы: когда его укусила Маленькая фея, он оттолкнул её на обочину, а Чжу Лин подбежал к ней с выражением глубочайшего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карма — штука справедливая, всё возвращается бумерангом!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Сяобай был гетеросексуалом, но оставался единственным в их компании, кто не мог накачать мышцы, сколько бы ни занимался. От природы он обладал белоснежной, нежной кожей и любил носить маленькую красную сережку. Он ни капли не походил на госслужащего с традиционной ориентацией, а скорее напоминал соблазнительную Маленькую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поистине удивительны. Стоило лишь поменяться ролями, как он тут же распознал притворство прикидывающегося невинностью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злоба захлестнула сердце Цзи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его защищаю.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в тот же миг почувствовал себя мокрой курицей, на которую вылили ушат ледяной воды, или немым, которого насильно напоили горьким отваром. Вся его жизнь рушилась от горечи, но он не смел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дрожа от сдерживаемых чувств,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К-брат Кай... Я знаю,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выслушай меня, ладно? Содержание того звонка — неправда! Между мной и Е Инь правда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только голоса, но не видел, что происходило! Ты не представляешь, до чего мерзкой была эта надменная рожа Ли Вэйду! Он так злорадствовал, твердил, что раздавит меня, уничтожит! Я просто с ума сошел от злости, вот и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Ему оставалось лишь виновато опустить голову и осторожно потянуть Цзи Кая за край рубашки. Его руку не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надежды мгновенно вспыхнул в груди. Чжу Лин набрался храбрости и украдкой взглянул на лицо Цзи Кая. Взгляд того не был ледяным — хотя и не таким теплым и мягким, как обычно, но, наверное, все еще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могло всё быть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звонок, сделанный вопреки собственным чувствам, — и дом разрушен, да еще и притащил людей, чтобы устроить над ним расправу! Чжу Лину вдруг стало ужасно обидно. От этой мысли глаза его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предан тебе всем сердцем, брат Кай, я предан нашему дому. Я сказал глупость, разозлил тебя, но, брат Кай, ты же знаешь, что это было сказано в сердцах, правда? Я уже всё понял, ты же всё знаешь, хватит меня пугать,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не собирался рыдать как девчонка, но чем больше говорил, тем сильнее его захлестывала обида, и слезы уже невозможно было сдержать. Он до смерти перепугался, правда до смерти перепугался реакции Цзи Кая. Это было ужасно, просто кошмарно, словно он погружался в беспросветный сон,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раздался спокойный голос Цзи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утер слезы, решив, что мир снова теплеет. Его погасший взгляд мгновенно сменился на преданные собачьи глазки — не хватало только виляющего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тебя знаю... Скажи,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устал, то я устал за двоих. Чжу Лин, может, хватит ломать комедию? До сих пор надеешься меня 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...Ломать комедию? Чжу Лин застыл. В какой-то момент он засомневался в собственном интеллекте. Ему потребовалось немало времени, чтобы осмыслить эти слова, но он так и не понял, что значит «ломать комедию» и что имел в виду Цзи Кай. Дурачить? В чем же он 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толчок прижал его спиной к холодной стене. Он тут же замкнулся,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Цзи Кая в этот момент был по-настоящему жутковатым. На его лице не отражалось ни единой эмоции, но в глазах читалась мрачная, молчаливая, граничащая с жестокостью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же уже признал вину! Почему ты не можешь меня простить? Разве я не твой самый любимый, самый драгоценный, вечно лелеемый и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Чжу Лин. Я скажу это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Нашим отношениям пришел конец. Не пытайся больше ничего объяснять и не пытайся пускать пыль в глаза. Я тебе больше не поверю — отныне и впредь никогда. А сейчас немедленно идем оформлять развод, и тогда, возможно, расстанемся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опешил, словно оглушенный мощным ударом колокола. Он физически не мог вымолвить ни слова и лишь отчаянно, судорожно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Оформлять что?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Кай, брат Кай, хватит! Перестань так меня пугать, если ты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жестко схватили, и его силой потащили к двери. Даже во время этой перепалки Чжу Лин заметил, что Цзи Кай намеренно избегает касаться его кожи кончиками пальцев — словно на нем были какие-то отвратительные микробы!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 Кай, Медвежонок,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с громким треском ударилось о ножку поваленного стула. Тот явно услышал гулкий звук, но даже не обратил внимания! Он продолжал безжалостно и грубо тащить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уже протащили через большую часть гостиной, Чжу Лин запаниковал. Он изо всех сил вырвал руку, но Цзи Кай тут же сгреб его за воротник и снова жестко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повеяло жгучей, невероятно агрессивной мужской аурой. Перед ним был уже не его Медвежонок, а жуткое существо с ледяным взглядом, готовое растерзать его, въевшись зубами в плоть и пив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Лэй Наньюй и доктор Ли отсутствуют, потому что пара крестных сейчас наверху присматривает за сяо Янем. Ничего страшного, всех NPC можно проигнорировать, это просто пояснение на случай, если кому-то покажется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Цзи Кай вовсе не испытывал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грубыми, а выражение лица — свирепым лишь с одной четкой целью: заставить Чжу Лина покорно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злости. Потому что всё, что нужно было выплеснуть, всё разочарование и терзавшая душу мука уже остались в прошлом. Они растворились в поддержке друзей, в заботах вокруг участия с Ли Вэйду в «Процветании» и в том разгроме, который они устроили в этой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одно — поскорее оформить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не оглядываясь из этих безнадежных, пропитанных ложью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слеза скатилась из глаз Чжу Лина, оставляя на рубашке влажное пятно. Известный певец наконец обрел дар речи, на его лице застыла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да что с тобой такое? Почему всё вдруг... вдруг стало так? Из-за того звонка ты меня бросаешь? Я же всё объяснил...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опять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Кай, ты же обещал мне! Несколько дней назад по телефону ты обещал! Если я сделаю что-то не так, ты обязательно скажешь мне в лицо, а не будешь молча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не вспоминал тот вечер. Если бы не тот разговор, я бы и не узнал, что мой супруг, с которым мы прожили три года, способен на столь виртуозное, глубокое и чудовищное расщепление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устал... Ему не хотелось больше тратить слова. Возможно, мучения последних дней именно в эту секунду достигли предела, раздавив все чувства и оставив лишь дикую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кто-нибудь может меня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неподалеку друзья только этого и ждали, потирая руки. Ин Цзянь кинулся к обеденному столу, схватил заранее распечатанную кипу доказательств и швырнул их прямо в лицо Чжу Лину. Цзо Янь уселся рядом заполнять остальные графы в соглашении о расторжении брака, кроме подписей, а остальные ринулись искать домовую книгу и силой повели Чжу Лина за паспортом.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