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пообещаешь больше никогда не встречаться с Е Инь, то все прошлые обиды между нами будут сглажены. Я даже могу порекомендовать тебя для участия в следующем сезоне прямых трансляций нашего «Процветания».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составе следующего сезона: Лян И, Ло Юйчэнь, Ци Ян, Линь Баони, Мили, Вэй Сюань... Все они — суперпопулярные звезды с огромной аудиторией. Шоу еще даже не начали рекламировать, а о нем уже повсюду говорят. Ты ведь понимаешь, к чему я клоню?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 Вэйду прищурился и высоко поднял стеклянный бокал, ловя осеннее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пальцы будто соскользнули, и бокал с тихим звоном упал на ковер, сломав свою тонкую лебединую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точно так же я могу тебя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так, что ты больше никогда не сыграешь ни в одном фильме, не выпустишь ни одного альбома и разлетишься вдребезги, прямо как этот бокал на полу. Знаменитости ведь именно такие: быстро вспыхивают и так же быстро остывают. Ты и сам должен знать это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Вэйду, ты... — пронзительно выкрикнула Е Инь. — Ты угрожаешь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угрожаю ему. Смотри, он же колеблется. Ты до сих пор не поняла? Для такого законченного эгоиста твоя ценность ничтожна по сравнению с его собственным блистательным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Лин, не слушай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схватила Чжу Лина за руку и, сдерживая слезы, с жалобным видом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запугивает тебя, он не сможет этого сделать! У него нет такой власти, он просто хочет обманом разлучить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я владелец «Процветания», — Ли Вэйду поднялся с места и подошел к ним. Его тень густым пятном легла на диван. — Кто появится в прямом эфире «Процветания», решаю я.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стояла такая, что за окном слышалось даже стрекотание цикад. Пауза затягивалась, становясь долгой, клонящей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хотелось усмехнуться. В ушах словно наяву зазвучали мысли Чжу Лина: «Как же хочется согласиться!», «Как хочется ухватиться за этот редкий шанс!», «Но что же делать? Первая любовь сидит прямо рядом со мной, я просто не могу упасть лицом в грязь!».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Инь, если честно, каким бы неугодным я тебе ни казался, я всяко надежнее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что, уйдя от меня, он будет с тобой послушным и верным? Неужели он правда готов бросить свой «дом»? Не надоест ли ему всё через пару дней, и не прибежит ли он обратно с воплями о «семейном тепле»?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никто не будет относиться к тебе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Вэйду, отпусти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До чего же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Чжу Лина вечно несло какими-то блёстками, подцепленными неизвестно где. Стоило тому схватить его за запястье, как эти золотистые крупицы сразу перекочевали на его одежду. Только что купленную вещь снова придется сдавать в химчистку! Какое убожество!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 ты имеешь право требовать, чтобы я его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Лин, ты можешь гарантировать, что разведешься ради него? Или гарантировать, что ответишь за его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медленно поднял взгляд. Его глаза потемнели, излучая мрачное издевательство и откровенную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даже ни одного обещания дать не 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лицемерно? Хочешь просто заполучить человека обманом, а потом бросить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свой рот, блядь! — вспыхнув от провокации, выкрикнул Чжу Лин. — Я отвечу за Сяо Инь, а ну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приподнял бровь. Он замер в полном спокойствии, будто только и ждал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решил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силы — уничтожь меня! Давай! Я не боюсь тебя, Ли! Предупреждаю: если еще хоть раз увижу, что ты липнешь к Сяо Инь, пеняй на себя — снова отправлю тебя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Чжу Лина Ли Вэйду был человеком с крайне расшатанной психикой. Обычно от таких слов он тут же срывался, после чего неизбежно начиналась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вдруг улыбнулся. В этой улыбке проглядывало затаенное, почти торжествующее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настаиваешь, я всё понял. Я согласен на расставание и обещаю, что больше не буду вам досаждать. Поручаю Е Инь твоим заботам.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опешил. Пока он пытался разгадать смысл этой жутковатой ухмылки, Ли Вэйду медленно и неторопливо достал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светился: вызов всё ещё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Кай, ты всё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сияло яркое осеннее солнце. Ли Вэйду уже несколько лет не чувствовал себя так легко и свободно. Пораженное, словно громом, лицо Чжу Лина перед ним... это было просто... ха-ха,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президентом игровой компании, он ни разу в жизни не пробовал себя в актерском мастерстве. Кто бы мог подумать, что с первого же раза он сыграет не хуже обладателя кинопремии и сможет так виртуозно всех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ровный, лишенный эмоций голос Цзи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Лин, раз уж ты всё решил, возвращайся поскорее и оформим документы. Я отпускаю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Лин: Блин, меня подставили! Этот чувак ядовитый! Этот телефон ядовитый!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веришь — подними голову: небеса никого не щадят!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сюжетная линия брата Кая в этой главе представляет собой флешбэк на 1 день назад. Некоторые ангелочки запутались, поэтому напоминаю: разговор в прямом эфире произошел только на «второй день», когда директор Ли выписался из больницы.)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одна не слишком хорошая привычка: давая советы другим, они всегда рассуждают здраво, говорят убедительно и не испытывают чужой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делу коснуться их самих, как они тут же попадают в замкнутый круг: «со стороны видно ясно, а сам в тумане».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выйдя из больницы, Цзи Кай в одиночестве сел на автобус до города S. Весь путь он просидел, прислонившись к оконному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петлял по горным дорогам среди лесов. В конце лета горы должны быть еще сочно-зелеными, но в этом году осенние холода пришли слишком рано. Склоны уже успели покрыться отдельными пятнами нежно-красного и темно-желтого, превратившись в пестрое полотно, похожее на масляную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окно, Цзи Кай вспомнил зиму второго года их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тогда снимался в одном из северных городов. Изначально предполагалось, что он не сможет приехать домой на Новый год, но съемочная группа закончила работу раньше срока. Перед праздниками билеты на самолеты и поезда были давно раскуплены, но Чжу Лин настоял на своем и взял билет на двенадцатичасовой междугородний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жалел его, но не смог переубедить. В канун Нового года, приехав на машине на автовокзал города S, он думал, что после нескольких дней работы и тяжелой дороги его любимый окажется изнуренным и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встрече Чжу Лин буквально лучился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словно звезды, сам он выглядел привлекательно, как всегда, и даже капли растаявшего снега на меховом воротнике искрились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«Медвежонок, ты даже не представляешь! Я ехал всю ночь и целый день и увидал столько невероятного!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валил снег хлопьями, прямо как гусиное перо, несколько часов подряд. В час или два ночи было совсем не темно: весь мир от снежного покрова отсвечивал нежно-розовым.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голых деревьях у дороги висели хурма — такая северная суровая красота! Ни единого листочка, а выглядит величественно. Автобус ехал и ехал, снега становилось все меньше, а когда пересекли Хуайхэ и выехали к югу от Янцзы, снег совсем растаял, на некоторых деревьях даже пробивалась зелень!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был так рад, просто на месте не мог усидеть!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Думал: чем больше зелени вокруг, тем я ближе к моему Медвежонку. А уж когда доеду до города S, там точно настанет весна! В итоге — ха-ха-ха! — хоть в городе S сегодня тоже холодно, ты приехал встретить меня, да еще и пальто привез! Так тепло... Замечательно жить! Я так счастлив!»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домой Чжу Лин держал Цзи Кая за руку, пока тот вел машину, и радовался как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спросили, не устал ли он, он ответил, что ни капли. Сказал, что чувствовал себя словно ребенком перед весенней экскурсией: сердце трепетало от предвкушения, и весь путь был не утомительной дорогой, а двенадцатью часами сладостных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конце концов я ведь встретил тебя,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Кай, Медвежонок, я вернулся, чтобы провести Новый год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скучал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того дня до сих пор стояла перед глазами: голос Чжу Лина, его смех, дыхание и едва уловимый аромат одеколона. Цзи Кай отчетливо помнил, как сидел рядом с ним и молча слушал его восторженный рассказ, а его собственное сердце переполнялось нежностью и щемящей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него не было ни тени сомнения, ни капли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Лин, ты и я, мы. Наше прошлое было прекрасным, будто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встретил свою истинную любовь уже после свадьбы, ты мог бы открыто попросить меня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бы больно, но я бы искренне пожелал тебе счастья — ведь у каждого есть право свободно выбирать свой путь к счастью. Однако ни за что нельзя вести себя так жадно: с одной стороны, упиваться новой любовью, а с другой — цепляться за уют и тепло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Безмерная жадность рано или поздно навлечет карающий гнев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