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росте сто восемьдесят семь сантиметров он весил целую тонну, даже состоя из одних лишь костей. И вдобавок к этой тяжести изо всех сил сопротивлялся! У входа в отель уже ждало такси. Кое-как, израсходовав гигантские усилия, Цзи Кай усадил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 самую лучшую больницу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в больницу... — едва выдавил из горла едва живой директор Ли. — В жилой комплекс Хуасинь-2... тот, что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Цзи Кай опешил. — Это еще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должно быть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посмотрел на Ли Вэйду как на сумасшедшего, но все же с сочувствием приложил ладонь к его животу, мягко поглаживая сводимый судорогой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от боли с ума сошли? Мы же не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Моя мама...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твою маму... не забил до смерти твой отец? Цзи Кай помнил, как Чжу Лин говорил это во время той драки из-за Маленькой феи, и Ли Вэйду тогда не отрицал. Если бы это было неправдой, любой нормальный человек возразил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расспрашивать дальше Цзи Кай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матушка Ли Вэйду была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оставалось лишь признать, что Цзи Кай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призрака она походила меньше всего: румяные щечки, миниатюрная фигурка, очень мягкий и добрый вид. Хотя женщина была уже в возрасте, от нее веяло какой-то неземной, легкой утонченностью. Особенно сейчас, когда она скрестила руки на груди и смотрела на Цзи Кая сияющим, по-девчоночьи восторженным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кивнул и тихонько прикрыл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Ты так долго ухаживал за ним там, внутри, мне правда неловко! Будешь фрукты? Давай-давай,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вежливо кивнул, сделал пару шагов и, оглянувшись, обнаружил, что тетушка так и стоит на месте, тайком и восторженно любуясь линией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Но... что поделать, если Вэйду каждый раз приводит домой друзей один красивее другого? Тетушка раньше думала, что Ци Яна и Вэй Сюаня уже никому не превзойти, а тут, оказывается, прятался ты! Тебя ведь зовут Цзи Кай, да? Ты модель? Фигура просто заглядение!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вы... правда... очень оживленная».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телосложение! Эх, как же я завидую твоему здоровью! Посмотри на Вэйду: целыми днями о себе не заботится, довел себя до такой худобы и болезненности. Ты, когда пойдешь на тренировку, бери его с собой! Заставляй ходить вместе с тобой, а если не захочет — звони мне, я его нотациями замучаю!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тетушка оказалась действительно невероятно душевной и талантливой.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подала фрукты на целой тарелке, а оформила их с настоящим художественным вкусом: яблоки были вырезаны в форме кроликов, питахайя превратилась в маленького ежика, а дыня — в желтую 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отличная техника, тетушка. Где-то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хи-хи... Просто со скуки люблю вырезать всякие штучки. Ой, давай покажу! Я вчера из обрезка редьки вырезала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ладонь опустился оранжевый, слегка подсохший, но невероятно искусный тигренок из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 оцепенении смотрел на него, и перед глазами всплыл дом из детства. Небольшая квартирка в семьдесят квадратных метров, пропитанная кухонным чадом, желтоватый свет лампы... Образ сестры уже размылся в памяти, но ее звонкий голос до сих пор отчетливо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посмотрите скорей! Смотрите, как сяо Кай вырезал тигренка из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впрямь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тоже неплохо! Если в учебе не повезет, всегда сможет пойти в плотники и кусок хлеба заработать,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мобильного выхватил Цзи Кая из воспоминаний. На мгновение он забыл, что в телефон вставлена сим-карта Ли Вэйду, и тем более забыл, что включена громкая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раздался на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ты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 Вэйду опомнилась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Это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Почему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 Вэйду не успела договорить, как Е Инь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нему срочное дело, позовите его скорей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послушай тетушку, Вэйду заболел. У него так сильно болит желудок, что он шевельнуться не может, только-только лег. Что у тебя за срочное дело, скажи сначала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на том конце провода мгновенно взвился, в нем зазвучало крайнее раздражение. — Ладно-ладно, тетушка, вы умеете пользоваться компьютером? Я оставила на домашнем компьютере демозапись сингла, найдите ее и скиньте мне на телефон, ладно? Мне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Но, сяо Инь, Вэйду сейчас у меня, в городе A, а не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Черт возьми! Какого хрена он разгуливает где попало? Тетушка, дайте ему трубку! Или просто скажите ему, пусть скорее садится за руль и съездит заберет для меня! От города A до города S недалеко, если без пробок — всего час езды, он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просто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же сказали, что у человека желудок прихватило, он даже встать не может! Маленькая фея, ты что, страдаешь выборочной глухотой?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просто скажите ему! Скажите, что режиссер сегодня познакомил меня с братом Ван Ли! С тем самым продюсером Ло Юйчэня и Линь Баони! Он сказал, что ему понравился мой тембр и он готов послушать демо! Для меня это шанс, который бывает раз в жизни! Этот человек знаменит тем, что превращает все в золото и может сделать звездой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второй половине дня он уезжает, осталось всего часа два-три, я должна лично убедиться, что он заберет мое демо! Иначе от таких устных обещаний со стороны мэтров вроде него уже через час-другой может ничего не остаться, не говоря уже о паре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 мама Ли Вэйду прикусила губу, пытаясь успокоить дыхание, — этот ребенок... Вэйду только что чуть не потерял сознание от боли. Тебе совсем не интересно,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это старая болячка? Разве каждый раз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Вэйду онемела от шока, а Цзи Кай и вовсе потерял дар речи, ощущая, как на лбу от злости вздуваются вены. Хоть это и чужие семейные дела, но от такого откровенного хамства у него кровь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послушай, что тебе скажет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молчания мама Ли Вэйду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молода, красива, тобой многие восхищаются, за тобой многие ухаживают. У тебя действительно есть поводы считать, что никто тебя не достоин, капризничать, выбирать кого угодно и своенравно гоняться за новыми людьми 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настанет день, когда ты поймешь: какой бы гордой ты ни была, нельзя так просто ранить людей, а тем более того, кто искренне любит тебя и всегда тихо защищает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действительно очень любит тебя и дорожит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осталась хоть капля любви к нему, относись к нему получше. А если не любишь, то, пожалуйста, объяснись с ним честно и не держи его больше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слушал со стороны: тетушка была на высоте, говорила взвешенно, убедительно и с достоинством. Но он не ожидал, что Е Инь на том конце провода лишь усмехнется: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скажу прямо: дядя женился на вас позже, вы Вэйду даже не родная мать, так что не стоит изображать из себя такую заботливую,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красивые глаза заволокло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больше не 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Тетушка, дайте мне! Я сам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приблизился к телефону, а в голове пронеслось эссе Лян Шицю «Искусство ругани»: «Во все времена, от древности до наших дней, нет человека, который не ругался бы. Ругань — это отдушина для эмоций, особенно во время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считал себя немного язвительным, но вовсе не злым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он держался изо всех сил, чтобы не вставить между Е Инь и всеми ее предками пару-тройку сочных глаголов, и то, что он сдержался до такой степени, уже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мозг утопила, притом, блин, в кипятке стоградусном?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тут от боли едва не сдыхает, а у тебя что, уши ласка утащила или совесть курица заклевала? Честно говоря, даже если директор Ли тебе не ухажер, он как минимум твой покровитель, верно? Даже собака умеет вилять хвостом перед хозяином, а ты, неблагодарная тварь, прямо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 — Маленькая фея на том конце провода оказалась совершенно ошарашена этой непрерывной тирадой без единой паузы на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отгадай?! Ты что, идиотом прикинулся?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оставался спокоен как танк. Главное правило любого скандала: хочешь задеть за живое — бей по самому больному месту. А чтобы бить по больному, надо знать себя и знать противника — тогда выйдешь победителем из ста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