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«причины», чтобы в будущем напоминать себе: я ни за что его не прощу и ни за что к нему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записав, смогу крепко запомнить. Когда в будущем проявлю слабость, достану и перечитаю — чтобы вспомнить, почему я от него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 от него? — Ли Вэйду нахмурился, слегка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А иначе зачем держать? На Новый год его беречь,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в руках почти догорела. Ли Вэйду забрал ее и аккуратно потушил в пепельнице неподалеку. Пришлось признать, что он в глубине души немного восхищался — и даже завидовал — этой решимости в глазах Цзи Кая, не допускавшей ни малейшего сомнения или колебания. 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 — это ведь не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шутки, — Цзи Кай вытянул ноги. — К тому же у нас есть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мне делать? Он не оставил мне другого выбора. Раз уж зашел так далеко, я не собираюсь терпеть из последних сил и тянуть резину, чтобы мой любимый сын потом наблюдал, как мы устраиваем уродливые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вдруг понял, что Цзи Кай смотрит гораздо дальше,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глубину и масштаб мыслей человеку, который никогда не был женат, было не постичь. К тому же Цзи Кай, похоже, принял решение за невероятно короткий срок — в его улыбке и выражении лица сквозила усталость, но за ней уже крылось хладнокровное, смиренное пепелище.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горячись, — от такого взгляда утешения Ли Вэйду казались совершенно блеклыми, но из вежливости он все же попытался его успокоить. — Сделал ли он действительно что-то предательское, еще не факт...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вы когда-нибудь покупали лотерейные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не просто покупал, но даже выигрывал, однако не понял, к чему Цзи Кай внезапно об этом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стираешь защитный слой и видишь первую букву «С» от «Спасибо за покупку», ты станешь дотирать билет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бы. — Из-за перфекционизма.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 — Цзи Кай горько усмехнулся и безнадежно покачал головой. — Но если ты и так прекрасно знаешь результат, действительно ли нужно непременно посмотреть на него еще раз, чтобы окончательно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«Улики»... Коли захочешь найти, разве не найдешь? Тем более что Маленькая фея сама с готовностью лезет прямо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Цзи Кай считал, что копать дальше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всей души не хотел выяснять, чем именно занимались Чжу Лин и тот человек, и уж тем более разглядывать мерзкие подробности. Стиснуть зубы, обрубить все на корню — так хотя бы сохранятся хоть какие-то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отдавал всего себя этой любви целых пять лет и когда-то собирался беречь этого человека всю жизнь. Не хотелось под конец превращать все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прохладном холле Цзи Кай достал еще одну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собрался прикурить, как экран телефона на столе вспыхнул —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подумал, что это Маленькая фея, увидев, что ее запрос не приняли, решила позвонить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тут же закипела, и он приготовился с ходу устроить разнос, но из трубки раздался густой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Босс, вы где?! Сервер в первом регионе только что упал, срочно нужен ремонт!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 еще босс? Цзи Кай впал в ступор на пару секунд и только потом сообразил, передав телефон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чем шик отечественных телефонов — две сим-карты.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принять сим-карту богача, которой некуда было деться после поломки его аппарата — вот такая спонтанность.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Кай, попробуй купить еще раз. В этот раз должно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ночи, номер в пятизвездочном отеле. Под ярким светом дневных ламп рядом друг с другом стояли два компьютера с большими экранами.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Вэйду на экране громоздились кучи странных строчек кода, пока он по голосовой связи удаленно связывался с подчиненными. А Цзи Кай на соседнем экране с великолепной графикой онлайн-игры «Процветание» щелкал мышкой, заставляя воительницу скакать по аукционному дому и пытаться совершить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выходит, все еще не покупается.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Цзи Кай искренне считал это жуткой нечеловечностью.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мне же хреново! Мне, блин, так хреново!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изо всех сил старался этого не показывать, но правда: все мысли были забиты тем самым Медвежонком в чиби-стиле, который больше не был единственным и неповторимым, смещенный с пьедестала, но все еще глупо улыбающийся. Из-за этого весь мир до сих пор казался каким-то абстрактным.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 директор Ли, совершенно потеряв совесть, мало того что чихать хотел на его душевные терзания, так еще и припряг в качестве рабочей силы — латать баги в игре собственного производства?!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за минутой ночной полумрак отступал, уступая место рассвету, и система наконец возобновила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внезапно подумал, что ему, возможно, стоит поблагодарить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если бы он не просидел всю ночь, глядя на воительницу в короткой юбке, не скакал с помощью «легких шагов» по крышам и не тыкал бездушно во всех подряд NPC, читая их реплики и глупо хихикая, как бы он вообще пережил эту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Поплакать нельзя, поорать неудобно, заснуть тем более не выходит. Неужели пришлось бы всю ночь считать геометрические фигуры на потолке, сполна познавая, что такое беспросветная тоска?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наладилось — незаметно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все же будет не так тяжело, как ночью. Цзи Кай подошел к раковине и ополоснул лицо холодной водой. Мужчина в зеркале выглядел осунувшимся, с темными кругами под глазами, но явно стал еще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решил, что ему, пожалуй, идет такой слегка сонно-небрежный и лихой стиль. Он покрутился перед зеркалом, выжал улыбку — хм, безупречно. Будь у него выбор, такой красавчик и сексуал сам бы с собой мутил. А уж если снова выйти на рынок одиночек, то гарантированно станешь товаром высшей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Чжу Лин, сиди со своей худой костлявой цыпочкой, кусай платочек, смотри на мою шикарную фигуру и тихо кусай локти!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Кай сам перед собой выпендривался на все сто баллов из десяти, выглядевший так же не спавшим всю ночь директор Ли был бесконечно далек от понятия «красавчик».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ты как, в норме?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к черту «угу», ему же совсем хреново!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зеленовато-бледное, точь-и-точь выкопанный из могилы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Шведский стол в отеле на самом деле был отменным: только за креветочными пирожками на пару Цзи Кай ходил трижды. Ли Вэйду же кое-как заставил себя съесть пол-яичницы и сдулся. По дороге в номер он шел шатаясь, держась за живот с таким видом, будто его вот-вот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сгорал от температуры? — войдя в номер, Цзи Кай приложил тыльную сторону ладони ко лбу директора Ли. — Голова не горячая. Только желудок крутит? Твой гастрит, небось, уже не первый день тянется. Лекарства с собой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вяло свалился на диван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накрыл его пледом: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напиши название лекарства, а я сбегаю и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все еще шел довольно сильный, но ближайшая аптека находилась всего в двух сотнях метров. Цзи Кай одолжил у девушки на ресепшене зонт и побежал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импортное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сударь. То лекарство, что вы написали, стоит едва ли не под сто долларов за пузырек. Во всем нашем городе A его, пожалуй, нигде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закатил глаза, понимая, что следовало заранее догадаться о подобном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дайте пока обычное от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лекарство директор Ли пить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молча вспомнил беспородного щеночка, которого когда-то держала его сестра. Его так забаловали импортным кормом, что к обычным сухарикам он даже не прикасался, с презрением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выражение морды, и вся эта брезгливость были удивительно похожи на то, что сейчас демонстрировал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конечно! Один ты у нас благородный драгоценный барин!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при проблемах с желудком спокойно пьют таблетки, даже Чжу Лин их пил. С чего вдруг молодой господин не может? Ну и повадки!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Вскипятив воды, Цзи Кай просто прижал его и влил лекарство силком.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у великого молодого господина Ли действительно непереносимость обычных препаратов. Спустя совсем немного времени боль не только не утихла — у него даже губы побелели. Он весь сжался на диване и дрожал, словно ему было не только невыносимо больно, но и жутко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чего бы ему мерзнуть? На нем уже лежало два пледа — обычный человек под ними давно бы сварился!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залез рукой под плед и...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холодный! Кожа как лед, под пледом все пропотело и липло — еще бы ему не мерзнуть!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поехали скорее в больницу. Этот твой холодный пот — совсем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 Потерплю немного, и пройдет, — глухо отозвался директор Ли. — Я ненавижу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Ненавидит больницы? Цзи Кай помнил, как в последний раз слышал подобное от своего четырехлетнего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Ли! Ты же едва концы не отдаешь, какие еще детские капризы?!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дальше было бессмысленно: Цзи Кай грубо подхватил его, игнорируя любые протесты, стоны от боли и возмущение. В общем, умирать на руках у Цзи Кая этому типу точно нельзя — иначе потом до конца дней не расплатишься.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