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 Цзи Кай внезапно осознал, что сам поступил довольно глупо. Зачем было скидываться по две сотни и брать этот сомнительный номер с двумя стандартами?! Зачем вообще селиться вместе? Не лучше ли было сброситься на тысячу с лишним и снять две отдельные комнаты — с глаз долой, из сердца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Даже если бы ты сбросился, господин Сюжет всё равно ответил бы: «Извините, сэр, у нас остался только один номер». *Разводит лапками*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душ принес несказанное удовольствие. Напевая себе под нос незамысловатый мотивчик и наслаждаясь чувством свежести, Цзи Кай протянул руку и… эх. Забыл взять с собой свежекупленную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простите за беспокойство, вы не могли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Даже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всего лишь попросили подать одежду, с чего вдруг «даже не думай»?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тру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бы тебя побрал!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передавал пижаму счайшей осторожностью. Из едва приоткрытой щели моментально вынырнула рука, бросила одежду и тут же скрылась — словно Ли Вэйду всерьез опасался, что Цзи Кай распахнет дверь, затащит его в ванную и сожрет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Цзи Кай удивленно приподнял бровь. Реакция этакого невинного праведника выглядела, мать его, весьма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самой пижамы… как бы это сказать. Судя по всему, в привычном смысле пижамой это называть не стоило. Ни верха, ни низа — обычный халат, который держался лишь на одном поясе вокруг талии. При каждом шаге расходившиеся полы обнажали бедра до самого основания — вид получался весьма откровенный.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поделаешь? В мужском отделении был только этот фасон,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толкнул дверь, вышел и, проходя мимо зеркала в прихожей, от души полюбовался своим соблазнительным силуэтом. И тут же сбоку раздался раздраженный, режущий слух цык Ли Вэйду.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 за ногу, кто бы цыкал!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недовольный взгляд, Цзи Кай обнаружил, что богач цыкал вовсе не на него. Тот стоял с настенным феном в руках и хмурился, словно над ним нависла грозовая туча.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ушел мыться двадцать минут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тех самых пор возишься с этим феном? Я успел зайти, помыться и выйти, а у тебя волосы до сих пор мокрые?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не умеешь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сломан! — недовольно огрызнулся Ли Вэйду. — Что за дыра! Ноги моей здесь больше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если фен правда сломался, можно позвонить на ресепшен и попросить заменить. Все это время ты только и делал, что сетовал на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взял фен в руку и нажал кнопку — воздуха действительно не было. Однако индикатор на стене показывал, что эта розетка — единственный источник аварийного питания в номере, так что электричество быть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устройство так и этак, Цзи Кай добился того, что фен наконец загудел. Немудрено, что рукоятка казалась слегка расшатанной: оказалось, чтобы пошел воздух, ее нужно было сжать посильнее!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отличалась от обычных фенов, так что нет ничего удивительного, что наш бестолковый директор не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Ж-ж-ж, ж-ж-ж — из сопла хлынул поток горячего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держите, всё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Ж-ж-ж… Стоило фену оказаться в руках Ли Вэйду, как он тут же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вам нужно сжимать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Ж-ж-ж, ж-ж…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Сжимайте же! Стоит вам отпустить, он тут же глохнет!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по-твоему, я должен сушить волосы, если вынужден его сжимать?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мешает? Одной рукой сжимаете, а второй сушите как обычно! — К слову, в университетских душевых общие фены часто делали именно такими, чтобы студенты не жгли электричество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сжимать и сушить как обычно? Мне что, акробатические трюки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Директор Ли, вы в свое время, должно быть, учились в каком-нибудь элитном университете Святого Элистона, где пользуются исключительно фенами из 24-каратного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я могу задумать?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застывшую фигуру богача и его гипертрофированную настороженность, Цзи Кай искренне не понимал: в глазах директора Ли кем он вообще являлся?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Забитой, брошенной домохозяйкой?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Пополам с человекоподобным терьером, у которого от спермотоксикоза сорвало крышу и который готов бросаться на всё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невольно зазвучала веселая песенка со словами «Загляну под твою черепную коробку…». Серьезно, если бы можно было вскрыть дивный склад ума Ли Вэйду, там наверняка обнаружился бы безумнейший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ничего объяснять, Цзи Кай без лишних церемоний толкнул Ли Вэйду в плечо, заставляя выпрямиться, и снова сжал рукоятку фена. Тот гулко зажужжал.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Шероховатые подушечки пальцев небрежно и быстро перебирали его слегка отросшие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сидел с каменным лицом, опустив голову, и чувствовал, как обжигающий воздух ласкает затылок. Вдруг пальцы Цзи Кая задели какую-то чувствительную точку — и легкий разряд тока отозвался странной трепещущей дрожью, прокатавшейся по коже головы и взродившей вспышку во всей нервной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вспыхнул и откровенно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поток обдавал лицо. От каждого мягкого прикосновения пальцев к коже головы грудь сжимало, в ушах 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помутилось, перед глазами всё поплыло. Постыдный звук, похожий на тихий стон, невольно вырвался сквозь сжатые зубы. К счастью, рев фена заглушил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стиснул зубы и затаил дыхание. Набухшая на лбу жила выдавала крайнее отвращение: всей душой он твердо отвергал эту дешевую попытку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глазами как на грех возникли две медовые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обошел его спереди и, витая где-то в своих мыслях, сушил ему челку. В итоге прямо перед взором Ли Вэйду непрерывно мелькали длинные, крепкие ноги идеальной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Дышать становилось все труднее…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подняв взгляд, он только-только отвлекся от ног, как на свою беду наткнулся на наливные грудные мышцы, проглядывавшие из распахнутого ворота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возглавлял компанию по разработке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он чувствовал себя несчастным персонажем НПС, который упал с крутого утеса, потеряв половину здоровья, после чего на него набросилась орава мелких мобов. И стоило шкале жизни покраснеть, как подоспевший БОСС добил его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Гудение фена утихло. Ли Вэйду дышал так слабо, словно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…Ты. Сядь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понимая, Цзи Кай беспечно уселся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Ноги! Сомкни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Он что, специально?!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тянул к нему руки под видом помощи, в душевой намеренно заставил принести пижаму! А теперь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это? Заброшенная домохозяйка, ищущая утешения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попытка соблазнить его, чтобы отомстить Чжу Лину?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директора Ли неслись дикие скакуны. А Цзи Кай держал еще теплый фен и размышлял, о чем опять задумался этот богач и почему у него снова такой вид, будто он вот-вот скончается.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Словами не описать. На лице Ли Вэйду сменялась целая гамма эмоций: он то хотел что-то сказать, то осекался, и выражение «раздувшаяся рыба» уже казалось слишком мягким для его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Цзи Кай опустил взгляд и понял, что сидит действительно не слишком прилично: грудь наполовину обнажена, бедра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запахнул халат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комната была освещена тусклым желтым светом, эта улыбка ослепила Ли Вэйду так, что ему захотелось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был… просто полный пиздец.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Воспитание и манеры Ли Вэйду всегда отличались утонченностью и безупречной вежливостью. Но прямо сейчас эти четыре слова подходили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по совести, благоверный Чжу Лина, хоть его гардероб и вызывал желание вызвать полицию, внешне… искренне не мог считаться дурнушкой.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База-то отличная. Если как следует за собой ухаживать…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Лин хорош! Почему не помог ему нормально 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прочь мысли. Встречаются же такие люди: держат в руках сокровище и совершенно этого не осознают.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Плевать. …Спать! Срочно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кровать; горячее дыхание обжигало шелковую наволочку.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ни с того ни с сего одни только ноги, ноги,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директор компании, Ли Вэйду за эти годы навидался самых разных ухаживаний и соблазнов. В конце концов, разработанная его компанией игра «Процветание» неизменно оставалась главной темой суперпопулярного реалити-шоу. В шоу-бизнесе хватало красавиц, готовых на всё, и обладательниц прекрасных ножек он видел немерено.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всегда сохранял невозмутимо-холодное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дряней, которым не удалось его подцепить, от досады даже распустили слухи, будто он импотент.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произошло только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бедра! К тому же бедра чужого, женатого мужика — на что там смотреть?! Быстро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погас свет. Снаружи продолжал лить непроглядный ливень, за окном стояла тьма — хоть глаз выколи. Стоило Ли Вэйду приготовиться ко сну, как рядом вспыхнул экран телефона Цзи Кая, и зазвучала мелодия звонка — довольно популярная песня Чжу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перевернулся на другой бок, наполняя воздух молчаливым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Кай, обняв одеяло, приподнялся и взглянул на экран. Уголки его губ медленно поползли вверх, расплываясь в явной, нежной ласке. Свет от экрана отражался в его слегка прищуренных глазах, красиво подчеркивая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 Лина всегда отличался уникальным тембром — хоть в пении, хоть в обычной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Закончил работу?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Кая тоже плавно разнесся по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