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Прямо над квартирой Цзи Кая жила гармоничная пара: врач и художник. Как любил повторять «дядя Нань» — Лэй Наньюй: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Кай, ты помнишь, как только въехал и пригласил меня в гости? Твой паркет из красного дерева блестел так, что в нем отражаться можно было, но в обувнице не нашлось ни бахил, ни домашних тапочек. Ты сам разгуливал по квартире в шлепанцах и с душой зазывал меня: «Входи! Да давай, заходи же!» А я полчаса стоял и размышлял, как мне вообще туда шагнуть. Если ты так гостей принимаешь, то можно лишь догадываться, как вы двое заботитесь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вовсе не был равнодушным отцом. Просто от природы отличался беспечным, легкомысленным характером — и к себе, и к окружающим относился одинаково просто. А Чжу Лин вечно пропадал на работе, так что соседи сверху, не выдержав такого зрелища, взяли маленького Чжу Яня под свое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 соседями установился режим «совместного воспитания», у Чжу Яня перестали быть мятыми брюки, прическа стала стильной, от хорошей домашней еды посвежела кожа, да и после окончания летнего лагеря его наконец было кому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Прости-прости, сяо Янь, я правда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мальчик надул губы, и его темные, похожие на кошачьи, глаза лукаво блеснули. — Тогда... штраф пятьдесят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мальчишка рос настоящим ангелом: получив карманные деньги, он тут же забывал все обиды. Будь на его месте другой, более ранимый ребенок, столкнувшийся за эти три года со всеми невзгодами из-за рассеянности Цзи Кая, он вряд ли смог бы с радостным криком «Папа!» ластиться к нему в объятиях, словно маленький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прийти на родительское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учитель меня отругал. Двадцать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дать денег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Пени за десять дней просрочки — тридцать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в отличие от других родителей, не напоминал одеться потеплее или взять зонт, из-за чего мальчик возвращался домой то мокрый как курица, то облепленный снегом, словно снеговик: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юаней за моральный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пареньку приехать домой на каникулы, как к утренним тостам обязательно добавлялась подгоревшая яичница: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 юаню за штуку, давай расплачиваться раз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любая картинка из интернета под заголовком «Никогда не оставляйте ребенка с папой» была точной иллюстрацией к жизни Цзи Кая. И все же, вопреки всему, отношения между отцом и сыном оставались замечательными — не иначе как благословение свыше.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говорят, что дети — это клей для семьи и ее живое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Кай, милый, сяо Янь, дядюшка сегодня сам готовит! Сделаю ваши самые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плите синело пламя, что-то весело шкворчало, а тяжелый кухонный нож неумело стучал по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дядюшка~ Я только в летний лагерь съездил, а ты уже готовить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качнул головой, грациозно повязал черный фартук и, сверкнув испачканными в чем-то блестящем пальцами,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экспромтом нельзя? Вы мне поверьте! Я строго по рецепту делаю, шаг за шагом. Это же просто ручной труд, что тут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 пугающая стабильность понятия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они просто парой... Запутанные отношения с бывшим первой любви, драка из-за этой Маленькой феи с отправкой человека в больницу, не говоря уже о подозрении в измене — любая из этих вещей сама по себе была бы поводом для громкого скандала и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есть ребенок, все становится абсолютно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в квартиру, Цзи Кай настроился на самый худший исход, готовый к окончательному краху и самым отчаянным сценариям. Но едва увидев сяо Яня и его наивную, счастливую улыбку, ему пришлось проглотить всю горечь и сделать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семья из трех человек как ни в чем не бывало уселась за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первого раза Чжу Лин справился неплохо. Еда получилась вполне съедобной — хоть и не шедевр кулинарного искусства, но несколько блюд вышли действительно ароматными.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Кай, после начала учебного года сяо Янь снова будет жить дома. Я тоже уменьшу рабочую нагрузку и буду чаще бывать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был левшой и сидел слева от Цзи Кая. Он совершенно естественно протянул правую руку и сжал левую руку Цзи Кая, на которой блестело платиновое кольцо. Медленно переплетя пальцы, он крепко держал его горячую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чистым, искрящимся взглядом ребенка он знал наверняка, что Цзи Кай не станет устраивать сцену. Пользуясь этим, он пододвинулся ближе, прищурил глаза-персики и бархатным, соблазнительным шепотом произнес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договоримся. Брат Кай, пообещай мне и сяо Яню, что бросишь курить, а? Я ведь хочу прожить с тобой длинную-длинную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лет, когда заработаем достаточно денег, купим домик на южном побережье. Ты ведь всегда больше всего любил море? Я каждый день буду лазать на пальмы за кокосами и выжимать для тебя сок, а ты будешь укутываться в песок и греться на солнышке. Главное, чтобы мы были здоровы, а там и до такой жизни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эти нежности! Мальчик напротив глубоко вздохнул, уставившись на них большими, полными зависти глазами, а на его личике читалось непреодолимое стремление к «сладкой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Кай лишь на пару секунд застыл в оцепенении, как сигареты из его кармана уже перекочевали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научился курить еще в университете. Познакомившись с Чжу Лином, однажды бросил ради него — и успешно держался целых два с половиной года. Но после свадьбы... в те нелегкие дни, когда Чжу Лин только начинал набирать популярность, Цзи Кай снова сорвался и стал дымить как паровоз. Вплоть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Вы что, поссорились с дядюшкой? — Чжу Янь внезапно отложил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Кай обомлел. Ему казалось, что он держится непринужденно. Как сяо Янь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самого прихода домой почти ничего не говоришь. Эх, папа~ У моего дядюшки отсутствие мозгов — это семейное, ты будто первый день его знаешь! Что бы ни случилось, виноват точно он. Будь выше этого, уступи ему! Он тебя на самом деле безумно любит, просто иногда глупит, не принимай близко к сердцу,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ты назвал глупым, мелкий? — Чжу Лин смерил ребенка взглядом, сжав руку Цзи Кая и под столом слегка пнув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рассмеялся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 папа! Когда дядюшка снова тебя разозлит, ты просто мысленно повторяй: «Сам выбирал, сам и терплю» — и на душе сразу станет легче! Кто тебя просил жениться на нем из-за красивой мордашки, зная, что у него в голове сквозняк?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кухонной двери висел ловец солнца, купленный Цзи Каем несколько лет назад. Поворачиваясь в лучах заходящего солнца, он заставлял всю столовую переливаться уютными яркими бликами. У Цзи Кая внезапно защипало в глазах, а ком в горле не давал проглотить ни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 дороге домой, еще в машине, он твердо решил сжечь всжечь все мосты, проявить решительность, расставить все точки над «i» и ничего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щемило. Чжу Лин нежно притянул его к себе, обнял, и легкие, щекотные поцелуи посыпались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Медвежонок, признаю, я сглупил. Больше это не повторится. Ради сяо Яня, прости меня в последний раз,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...Телефонный звонок раздался внезапно и звучал непрерывно,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Чжу Лин с искренним взглядом вкладывал сто двадцать процентов чувств, нанеся нокаут своей актерской игрой на самом пике драматизма.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знаменитость проявил редкую решительность. Нахмурился, сбросил вызов и тут же отправил номер в черный список. Все заняло не больше пятнадцати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Кай, с сегодняшнего дня человека по имени Е Инь в моей жизни больше нет. Из черного списка она никогда не выйдет, гарантирую всем своим честным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ясный летний день зелень деревьев яркими бликами отражалась в панорамных окнах.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началом учебы разлетимся по разным школам, так что держим связь по телефону и на выходных снова собираемся в пати!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давай,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интернет-кафе компания подростков со смехом и шутками разошлась в разные стороны. По затененной деревьями аллее вместе с Чжу Янем шел его одноклассник и лучший друг Ся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Отличник Ся Тянь всегда был для Чжу Яня тем самым «надежным плечом», за которое он изо всех сил старался держаться: если бы не спецподготовка от этого зубрилы перед экзаменами, Чжу Янь со своими знаниями ни за что не поступил бы в эту ключевую старшую школу неподалеку от дома, не говоря уже о путевке в летний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 день закрытия лагеря твой отец не приехал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напоминай, он просто забыл! — Чжу Янь задрал голову, разглядывая густую зелень платанов. — Он всегда такой, беспечный склеротик!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Неумолкаемо стрекотали цикады. Мальчик по имени Ся Тянь замедлил шаг, и мягкий свет уходящего лета заиграл в его невероятно красивых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Янь, ты как,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я-то в полном порядке!» — Чжу Янь был совершенно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отличник, почему... почему ты вечно смотришь на меня с таким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http://bllate.org/book/18382/1767626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