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стал мягче, в нем пробились умоляющие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сердись, давай мы все успокоимся, ладно? Сделай так: ты пока отвези его в больницу, а я сбегаю наверх и найду, где остановиться Е Инь. А потом сразу приеду к тебе! Все остальное… обсудим, когда вернемся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и не думал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только что мне велели извиниться? Что ж, прошу прощения у вас обоих. Это я во всем виноват,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Кай-ге, да нет же! Я совсем не 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зашатался, готовый вот-вот рухнуть прямо где стоял. Цзи Кай раздраженно цыкнул, в один хапок подхватил его целиком на руки и широким шагом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под метр восемьдесят семь… Даже если бы от него одни кости остались, весу в нем все равно хватало. Хорошо хоть, Цзи Кай регулярно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все еще мнущийся Чжу Лин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Кай!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трындеть! Я сделаю то, что должен, а ты иди делай то, что должен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Кай-ге! Тогда я скоро приеду к тебе в больницу! Дождись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вижу,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неслась по пустым улицам. Цзи Кай высвободил одну руку и прижал ее к скрученному судорогой животу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Тихо-тихо, все нормально. Потерпи еще немного, мы уже почти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низко и ласково, хотя сам Цзи Кай всю дорогу с мрачным видом выжимал газ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да кто ты вообще такой?! С какого перепугу я вообще тащу тебя в больницу? Чем я так согрешил в прошлой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приемный покой, отдельная палата для богатеев.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был просто в ауте: у этого горе-президента явно с мозгами не все в порядке. Он ведь спросил-то всего одну вещь: «Директор Ли, вы правда ударили Е Инь?».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ответа требовалось ровно два варианта: либо короткое «да», либо столь же прямое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директора Ли этот вопрос, похоже, задел за самое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лежал полумертвый, держась за живот, лицом едва ли не в гроб глядел, но тут словно воскрес перед смертью — резко подорвался на кровати и чуть не грохнулся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бил! Как бы я мог?! Кхм…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прямо при мне начал удалять переписку, поэтому я… кхм, немного повысил голос… А он заперся в комнате изнутри и не пускал меня! Вот я и начал ломиться в дверь. Да, я виноват, что напугал его,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вам так хочется разыгрывать мелодраму, разыгрывайте ее перед Е Инь! Какого черта устраивать эту драму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Если да, то, может… компенсируете мне сначала укол от бешенства?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вытянул смуглую руку, на которой все еще виднелись следы от зубов и желтые пятна йода. В его ладони лежал белый чек, где четко значилось: укол от столбняка — семнадцать юаней сорок четыре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эти укусы на мне оставила ваша карманная чихуахуа. Если прибавить проезд и компенсацию морального вреда, с вас ровно тридцать,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 Вэйду дернулся, а вся прежняя обида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…Жизнь простых простолюдинов была ему неведома.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помнил, как в день покупки одежды добросовестно наставлял этого деревенского мужа Чжу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доброте душевной объяснял ему: если хочешь удержать взгляд любимого человека, учись воспитывать в себе манеры и духовность. А если совсем не получается, то хотя бы пытайся выглядеть элитно, элегантно, быть мягче, заботливее и глубокие со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выставлять при каждом удобном случае напоказ эту отталкивающую мещанскую вульгарность, скупость, мелочность и мелочный домашний быт человека без высоких стремлений!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доказательство: все было коту под хвост! Этот парень просто безнадежен!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…Квитанция за укол от столбняка снова со шуршанием мелькнула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изо всех сил пытался сдержаться, но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настолько нищий, что тебе жалко пары десятков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дело не в нищете, а в зоне вашей ответственности. Кхм, хотя вы пару дней назад и купили мне дорогую одежду, но давайте кохихикать отдельно, а мух от котлет отдельно,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вообще не заикался про одежду. Ли Вэйду глухо застонал — от злости у него снова дико ожегся желудок. Этот тип сегодня опять был выряжен в майку с рынка, как и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сменил черную дешевую майку на еще более уродливую майку в камуфляжную расцветку!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юаней на нормальную одежду потрачены впустую! Горбатого только могила исправит!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Ли Вэйду изначально даже хотел сказать ему спасибо за то, что тот привез его в больницу… Да ну его! У-у-у! Черт, больно-то как, сил нет лежать!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вам правда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директор Ли, может, позвать медсестру?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толку от твоей медсестры! Лекарства он уже принял, капельницу поставили! Врач же сказал — надо подождать немного, пока подействует!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деньги… вдвойне отдам! Ты меня раздражаешь, не мозоль глаза.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съежился на кровати, как креветка, корчась от приступов боли, как вдруг сзади на его живот через одеяло мягко легла теплая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замер. Цзи Кай оперся одной ногой о кровать, почти прижался грудью к его спине и наклонился с предельно серьезным видом — казалось, еще секунда, и он сгребет его в охапку и обнимет.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 он возомнил себе?! Ли Вэйду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 Дай мне подержать руку хотя бы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Чжу Лина тоже вечно проблемы с желудком. Раньше, когда у него прихватывало, я всегда так прогревал ему живот, и боль быстро проходила. Он всегда говорил, что у меня в этом плане суперспособности.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и злость берет, и смех разбирает. Такой бредятины и псевдонауки он отродясь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серьезно поверил в эти сказочки, которыми Чжу Лин тебя тешил?!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правда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«Помогает оно, как же, держи карман шире!»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сделала полный круг. Прошла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действительно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Случайность. Просто совпадение! Это лекарство из капельницы подействовало!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да признайте вы уже, что у меня суперспособность.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…Убери свою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У-ух… —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Каю снять руку, как в живот словно всадили раскаленный нож. Ли Вэйду впился пальцами в собственный живот так, будто пытался дотянуться до внутренних органов. Голова поплыла от дикой боли, холодный пот мгновенно промочил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вернулась на место. Ли Вэйду жадно глотал воздух, словно выброшенная на берег рыба. Когда дыхание немного выровнялось, лицо его оставалось мертвенно-бледным, а зубы скрежетали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меня и впрямь суперспособность.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не приставай ко мне! Мне нафиг не сдалось…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вы когда с Е Инь вместе, тоже вечно так себя ведете?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белозубо ухмыльнулся. Спустя столько дней ему наконец представился шанс отплатить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манер за столом, ни сидеть толком не умеешь. Если ты и дома так себя ведешь, не удивляйся, что Чжу Лин не хочет с тобой оставаться».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Заносчивый, капризный, упертый как баран, да еще и говорите одно, а думаете другое… Вы правда ужасно раздражаете. Неудивительно, что ваш Е Инь не захотел с вами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 его рукой внезапно одеревенел. В палате воцарилась зловещая тишина. А спустя мгновение его тело тяжело и неровно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опешил, про себя подумав: «Да ладно… Босс… Вы же не хотите сказать, что из-за одной шутки у вас сейчас река слез потечет?»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ткнул Ли Вэйду в плечо пару раз. Тот обернулся и уставился на него покрасневшими глазами, полными глубокой обиды. Он хоть и не плакал, но был на грани — вылитый раздувшийся от злости иглобрюх, который лопнет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ну это же совсем нечестно!»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Каю стало искренне смешно: «Когда ты тогда в лицо заявил мне, что у меня ни манер, ни вкуса, ни воспитания, ни стиля, и вообще я серая деревенщина, которая заслуженно никому не нужна, я внутри тебя трехэтажным матом кроением крыл, а на лице улыбку держал!»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дал тебе сохранить лицо! Не стал плакать прямо при тебе и не заставил тебя чувствовать себя неловко!»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я такого тебе сказал? С чего это тебя так перекосило?!»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вы, директор Ли, на самом деле просто хрустальная ваза с замашками тигра? Если так посмотреть, вы со своей красоткой реально идеальная пара — оба профессиональные драмаквин!»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Кай! Цзи Кай, я наконец-то нашел тебя! Почему ты не отвечаешь на звонки, я чуть с ума не сбесился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вцепился в дверной косяк палаты, тяжело дыша. В губах у него пересохло, в глазах стояли слезы, вид был самый жалки и несчастный. И хотя он выглядел измотанным, все равно умудрялся привычно сиять своей глянцевой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тебя этаж за этажом… так боялся разминуться! Слава богу, нашел! Кай-ге, это я во всем виноват, не сердись на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Телефон? Цзи Кай задумался. Кажется, выбегая из дома, он вообще забыл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произошло сегодня, я все подробно объясню тебе дома! Между мной и Е Инь все совсем не так, как ты подумал, только ничего лишнего себе не накручивай!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