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сделал глоток витграсса... Что за дрянь?! Вкус просто дикий! Сколько можно терпеть?! Мало того что погожий пенек прошел под молчаливым презрением «парня Е Инь», так еще и приходилось терпеть горечь маття во рту и травянистую вонь этого зеленого сока? Кому он вообще дорогу перешел?!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напротив лежал нетронутый фисташковый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у него была довольно странная, и Ли Вэйду с первого же взгляда завел глаза к небу. Выражение его лица емко описывалось двумя словами: «уродливо, отказать».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у-у-у, вы это не будете? Если не будете, отдайте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желания сбить омерзительную горечь во рту, Цзи Кай решительно орудовал вилкой, отправив в рот сразу три-четыре огромных куска. О-о-о, сладко! Вот таким и должен быть нормальный десерт!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...Чжу Лин зарабатывает немало. Зачем ты доводишь себя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напротив молча переключился со ста процентов отвращения на все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прищурился от удовольствия — рот был полон вкуснейшего фисташкового крема. Он мимоходом прибрал к рукам еще и чужой сок, с головой уходя в гастрономический восторг и абсолютно не желая тратить силы на умолишенного.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напившись, Ли Вэйду расплатился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со вздохом велел упаковать еще два фисташковых пирога. Официант переложил их в милый бумажный пакет и вручил Цзи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Неужели директор Ли настолько заботлив, что собирается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Вэйду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домой тоже можно. Но сначала зайдем в соседний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несколько приличных вещей, и ты будешь их носить! Хватит ходить оборванцем, вызывая его презрение, будто ты пустое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собственный вкус в одежде... просто за гранью... — мужчина с узким разрезом глаз выглядел крайне нетерпеливым. Он протянул длинный палец, намереваясь с презрением дернуть Цзи Кая за его убогую черную майку с уличного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палец замер в двух сантиметрах от груди — ткань выглядела настолько отвратительно, что дотрагиваться до нее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это шмотьем с барахолки — значит оскорбить барахолку.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 Лина что, нет денег? С чего ты экономишь за его счет? Неужели нельзя купить что-то нормальное? Или при его нынешних доходах ему жалко выделить тебе пару копеек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Кая охватила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беспросветная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господин директор с потолка взял установку, будто «меня должен содержать Чжу Лин», но взять хоть эту майку...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действительно с лотка! Но именно такая тонкая и слегка просвечивающая майка отлично подчеркивает его подтянутое рельефное тело и крепкую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ненавязчивый, доступный сексуальный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тебе, занудный богач-сталкер с зомби-физиономией, ничего в этом не смыслящему, откуда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на красивом лице Ли Вэйду затащил Цзи Кая в элитный салон мужской одежды индивидуального 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мечтал лишь о том, чтобы все скорее закончилось и можно было свалить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бутиковый интерьер в серебристо-серых тонах с панорамными стеклами золотисто-чайного оттенка холодно отсвечивал, отражая безупречно сшитый, сидящий точно по фигуре костюм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с этим воплощением роскоши и стиля стояло нечто крайне дешманское: в обтягивающей черной майке с лотка и рваных шортах!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 — в полуразвалившихся вьетнамках! Картина была настолько жуткой, что глаза резало!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консультанты оказались отлично обучены: даже перед лицом такого неотесанного клиента они выдавили из себя искренние, сияющие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университете Чжу Лин был одним из самых популярных парней. Пусть бедный, но амбициозный, талантливый и обладающий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 ним ухлестывала целая толпа богатых и красивых парней и девушек, но он никому не давал согласия. Ли Вэйду даже втайне уважение к нему питал за несгибаемую принципиальность.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вышло, что в итоге он женился на этом качке из глухой деревни, у которого кроме морды да фигуры ни грамма вкуса, ни душевной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сударь, какая у вас потрясающая фигура! Как вы так подкачались?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вы только взгляните! Эта вещь словно сшита специально для вас! Пропорции в точности как у нашей модели! Нет, на вас сидит даже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стать, какой шарм! Я прямо сейчас подпрыгну от восторга! Можно мы потом сделаем фото для рекламы нашего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— это действительно существа, готовые продать душу ради плана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вальяжно развалился в мягком кресле. Слушая доносящуюся из примерочной наглую лесть, он сидел с фальшивой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Девушки-консультанты проявили обходительность и тут же подали ему чашку свежезаваренного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примерочной широким шагом вышел Цзи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Встречают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поговорка — непреложная истина?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брюки от костюма сидели идеально, пиджак был застегнут ровно настолько, насколько нужно, а безупречный крой подчеркивал каждую мускулистую линию тела. Продавцы слегка зачесали его волосы назад и даже подобрали стильные очки с простыми стеклами.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Входил в примерочную неотесанный деревенский качок-работяга, а вышел... Простите, вы из какого университета прибыли,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अचानक вспомнил: не предлагал ли кто-то на совете директоров... выкупить этот бренд индивидуального пошива мужской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идея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из такого безнадежного экземпляра они смогли сотворить чудо, инвестиция точно окупится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с какого бока ни глянь — совершенно другой человек! Картину портило лишь то, что Цзи Кай успел сбросить пиджак, ослабить галстук и, закусив его зубами, принялся строить в зеркале самовлюбленные позы «я только что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дома ты ходил именно так.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так ходить? Цзи Кай мысленно ухмыльнулся. Я что, психованный — дома в костюме рассекать?!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берем полностью, с головы до ног. Заверните. И подберите ему еще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радостным визгом отозвались продавцы, увидав эдакую расточительность. Цзи Кай тем временем молча вспоминал ценник, который видел на ярлыке пиджака в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 этом магазине одежда ужасно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тебя это не касается. Бери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Раз уж вам так хочется побыть щедрым папиком, я возражать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примерочной молоденькая консультантка подносила Цзи Каю одну вещь за другой, с придыханием и восторгом в глазах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а тот мужчина — ваш парень, да? Такой статный, красивый, а уж как о вас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красивый-то красивый. Да только он — парень Маленькой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«Ага-ага, завидуешь?» — подумал Цзи Кай, а вслух с коварной белозубой ухмылкой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Он ко мне со всей душой и денег совсем не жалеет! Я хоть весь ваш магазин выгребу — он оплатит и глазом не моргнет!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Сударь, подождите минуту! У нас есть шарф, который вам идеально подойдет! Ох, точно, и шапку еще примерьте!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которым Ли Вэйду расплачивался картой, выглядел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Кай, обвешанный пакетами, про себя прикинул итоговую сумму, и его внезапно обдало волной вины — неужели нормально вот так на шару набирать гору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ладно! Дело добровольное. К тому же он — парень Е Инь. Если не помочь ему потратить эти деньги, их все равно спустит та Маленькая фея, что звонит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— устранить угрозу во благо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Девушка-консультант с сияющими глазами подала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можно по секрету спросить: а чем занимается ваш парень? Выглядит так внушительно, и карта у него черная!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он властный директор! Откуда бы еще у него было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правда?! Такой молодой и красивый директор! А вы чем занимаетесь? Как вы познакомились? Ах, дайте угадаю! С такой фигурой вы наверняка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обычный строитель, кирпичи на стройке таскаю.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у нас с ним, наверное, судьба. Как-то раз мы работали наверху, и бамбуковый шест упал ему прямиком на голову. Он поднял глаза — и тут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Консультантка слушала его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Вот уж поистине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история прямо для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Цзи Кай еле удерживал многочисленные покупки. Ли Вэйду с мрачной миной взял половину пакетов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 узкими глазами глубокомысленно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