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Выбирай! — произнес тот совершенно серьезно, уставившись на него пристальным, немигающим взглядом узких, спокойных глаз под одинарными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смерть.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выбрать!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пошел ты к черту с таким выбором! Думаешь, раз ты со сдвигом, я стесняться буду и в рожу тебе не дам?!»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яркие витражные стекла кафе, рассыпаясь по столу пестрыми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вежливо, обеими руками принял визитку, протянутую господином сталкером.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такой нет. Но мое имя запомнить несложно: Цзи Кай. «Цзи» — как в слове «память», «Кай» — с ключом «металл».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сказал это вслух? — Собеседник потер переносицу, и надо признать, извинился быстро и искренне. — Прошлую ночь плохо спал, поэтому голова слегка не соображает.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и ты уверен, что у тебя голова *слегка* не соображает?»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Вэйду. Председатель совета директоров, президент и технический директор сетевой технологической компании «Процветание» — так гласила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Должностей-то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Сетевая технологическая компания «Процветание»... К слову, кажется, недавно гремела одна очень популярная VR-игра с погружением под названием «Процветание»? Поговаривали, что президент той компании гребет деньги лопатой, сам молодой и красивый, да еще и входит в какой-то там топ-10 завидных холостяков?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Цзи Кай привычным движением вытащил сигарету, но тут же вспомнил, что в кафе не курят, и с досадой возвел очи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ранее в парке вы сказали, что вы парень Е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сказали... будто мой Чжу Лин сошел с ума и целыми днями донимает и соблазняет вашу половину. И что мне стоит вернуться домой и взять его в ежовые рукавицы?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не знаешь, какое выражение лица скривить, «достаточно просто улыбаться».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Цзи Кай держал на лице вежливо-фальшивую улыбку, хоть в душе у него и сквозило ледяным ветром. Пара дней назад к нему заявилась сама Е Инь, и он еще кое-как заставил себя поверить в бредни Чжу Лина. А сегодня явился уже мужик этой самой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верить в бредни не получалось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совсем погано — ему приходилось купаться в этом сочувственно-жалеющем взгляде с-вы-со-ка!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Цзи Кай, брызжущий гормонами, всегда гордившийся своей привлекательностью и великолепным телом, в глазах «парня Е Инь» уже торжественно заклеймен как «нелюбимая, забитая законная женушка Чжу Лина, которую и людям-то показать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можно убить, но нельзя унизить!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собеседник издал тихий смешок, полнейший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ничуть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узкие глаза и откинулся на спинку дивана. Вальяжно скрестив руки на груди, он изогнул губы в явной насмешке, смешанной с жалостью к чужому ничтожеству.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давно знал обо всех этих непотребствах Чжу Лина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закрываешь на всё глаза и не хочешь ничего предпринимать,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скорее... хочешь, да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 этот шквал дерзости и напора, Цзи Кай из последних сил сохранял вежливую улыбку, пока вилка в его руке незаметно гнулась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президент. Если тигр не рычит, ты думаешь, он при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глаза разуй! Смотри внимательно! Откинь веки и смотри! На это лицо, на эту фигуру! На этот сексуальный бюст, пресс, талию и ягодицы, на которые ползала в качалке заглядывается, едва я встаю на беговую дорожку!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да не можешь? Что ты имеешь в виду?! Чем я уступаю этой бледной моли Е 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Хе-хе! Ладно-ладно, не кипятись...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всё-таки "парень Е Инь". Раз ему нравятся эдакие хрупкие маленькие недоразумения, о каком вкусе тут вообще говорить?!»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будете заказывать? — к ним вовремя подошла улыбчивая официантка в зеленом платье и с зеленым бантом, держа в руках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это было тематическое кафе под названием «Изумрудный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украшены пластиковыми зелеными листьями, шторы зеленые, столы и стулья выкрашены зеленой краской. Даже горшки с растениями на подоконниках — и те в зеленый горошек и зеленую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Зеленым-зелено, кругом одна сплошная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быстро пролистал меню на планшете и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витграсс и матча-торт. Скажите, а какие еще «зеленые» напитки и блюда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Ли, ты сколько угодно можешь смотреть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не радуйся раньше времени. Из нас двоих еще неизвестно, кто зеленее!»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киви-сок и... ах да! Наш фирменный фисташковый 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я закажу это для вас, вы не против? Всё такое зелененькое, как раз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разумеется, уловил сарказм, и его лицо, как и ожидалось, потемнело. Цзи Кай подпер щеку рукой и с удовольствием прищурился — настроение наконец-то немного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директор Ли, вы ведь в курсе, что пару дней назад ваша Е Инь прискакала ко мне домой и звонила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вольготно расправил плечи, намереваясь утереть нос высокомерному президенту. Но к его удивлению, в темных глазах Ли Вэйду не отразилось ни единой эмоции. Он лишь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От такой невозмутимости Цзи Кай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принесли матча-торт. Цзи Кай рассеянно поковырял вилкой зеленый крем. Послышавшиеся в заведении плавные звуки вступления песни отвлекли его мысли, и он сболтнул пару невнимательных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говорить по чести, даже если между ними что-то и есть, то тут вряд ли кто-то один донимал или соблазнял другого. Виноваты определенно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Играла новая песня Чжу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Медленная, с низким тембром, душевная и красивая. Под названием «Дорогая».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Вышла всего месяц назад, а уже взяла кучу наград, и вполне заслуженно. И мелодия, и текст были невероятно нежными и трогательными.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помнил тот вечер, когда они праздновали успех дома. Чжу Лин смотрел ему прямо в глаза и говорил: «Малыш Цзи Кай, дорогая, эта песня написана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свечах, среди воздушных шаров Цзи Кай широко и открыто улыбался Чжу Лину. А потом ушел в ванную и втайне ополоснул лицо холодной водой, надев очки без диоптрий, чтобы скрыть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в браке, пять лет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легко и гладко, лишь изредка... случались невзгоды и разногласия, но в целом они жили очень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был крепким, крупным мужиком и обычно не отличался сентиментальностью.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порой, просыпаясь среди ночи и глядя в лунном свете на безмятежное спящее лицо Чжу Лина, он вдруг ощущал, как прекрасен и покоен этот мир, и думал, что жениться на нем — невероятная удача, заслуживаемая за восемьсот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вдруг не знал, к кому на самом деле обращено это слово — «Дорогая».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виноваты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Ли Вэйду кивнул, прерывая меланхолию Цзи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вдвоем тоже несем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сейчас услышал?!»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знал, что в обществе бытует мнение: «Если в браке или отношениях начались проблемы, виноваты оба», «Если не хватило обаяния удержать партнера и появился третий лишний, сначала ищи изъяны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такая же дебильная логика, как «почему вор обкрадывает именно тебя, а не кого-то другого» или «почему насильник нападает на тебя, а не на других»?!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любовничек ломится ко мне в дверь, и с какого перепугу я, жертва, тоже "несу ответственность"?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президент-сталкер, ты точно не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посмотрел на Ли Вэйду, но выражение лица собеседника было предельно серьезным — ни тени иронии. Цзи Кай кивнул про себя и, не сдержавшись, прыснул от смеха, наплевав на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брызгать едой, когда жуешь?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бровях Ли Вэйду застыло глубочайшее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ни сидеть, ни есть нормально. Если ты и дома так себя ведешь, нечему удивляться, что Чжу Лин не хочет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Вилка согнулась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тут брызгает едой?! Хоть торт с матчей на тарелке и превратился в месиво, я к нему вообще еще не притронулся, ясно?!»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яростно уставился на Ли Вэйду, с досадой зачерпнул большую порцию зеленого крема и с подчеркнуто зверским, утрированным видом — исключительно чтобы досадить собеседнику — медленно отправил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наблюдая, как уровень отвращения на лице оппонента постепенно растет: плюс один, плюс один, еще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Горько-то как! Почему оно такое горькое?!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терпкий, горький вкус матчи полностью заполнил рот, Цзи Кай внезапно вспомнил, что матчу ел только Чжу Лин, а сам он этот вкус терпеть не мог. И зачем он только заказал его просто потому, что тот зеленый?!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