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Чжигэ волновало совсем не это. Он прикрыл глаза, медленно и тяжело выдохнул и лишь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ванфэй придет время рожать, ему тоже придется разрезать живот, чтобы извлечь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замешкался лишь на мгновение, после чего ответил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Мужчины устроены иначе, чем женщины. Женщины от природы наделены детородными органами, а у мужчин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предания племени цзяожэнь правдивы и все обладатели красных узоров, независимо от пола, способны приносить потомство, то в теле людей с такими узорами должна присутствовать иная система органов. Однако позже, осмотрев Юй Сяо, лекарь обнаружил, что тот ничем не отличается от обычного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сопоставив это с записями из рукописи, Ху Шифэй лишь больше убедился в своей догадке: либо в сведениях о племени цзяожэнь кроется ошибка, либо за многие века смешанных браков с чужаками родовые черты цзяожэней постепенно выродились и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всему, родная мать Ань Чанцина, госпожа Юй, тоже была связана с племенем цзяожэнь. Однако у нее не было красных меток, и она родила сына и дочь, совершенно не проявляя никаких признаков принадлежности к цзяожэням. С ее младшей дочерью, Ань Сяньюй, дело обстояло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предположил, что подобная аномалия проявляется не всегда, а вероятность изменений у мужчин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Сяо Чжигэ мрачно нахмурился. После долгого молчания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не сохранять этого ребенка? Можно ли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обомлели. Ань Чанцин воспротивился первым и, нахмурившись,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Чжигэ на этот раз не уступил ему. С темным от беспокойства лицом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Разрезать живот ради извлечения ребенка слишком опасно. Если случится беда... я лучше вовсе откажусь от этого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смолк, не зная, что ответить. Он мечтал дожить с Сяо Чжигэ до седин, но и с только что явившимся в этот мир дитя расстаться не мог. За эти дни он уже свыкся со своей беременностью и полюбил малыша — как же теперь вырвать его из собственного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иной способ... — тихо прошептал Ань Чанцин. — Я не хочу отказываться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впервые заговорил с ним так резко. Крепко сжав его плечи, он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детей, мы можем усыновить или взять воспитанников — сколько захочешь. Но я не позволю тебе рисковать жизнью! — Он пристально посмотрел на Ань Чанцина, и его голос сорвался: — Без ребенка я проживу, но без тебя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счастье быть вместе, он не смог бы пережить утрату. Одна лишь мысль об этом обжигала сердце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лишился дара речи. Рука его невольно опустилась на живот, а в глазах застыло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Хэлань не выдержал и заступился: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больной был куда слабее ванфэй, но выкарабкался!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твердо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был дороже ему собственной жизни — как он мог подвергнуть его такой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молчание, и лишь лекарь Ху в конце концов подал голос,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действительности это не так уж опасно. Ванфэй от природы здоров и полон сил. Разрез живота, конечно, причинит мучения, но у меня есть по меньшей мере восемь шансов из десяти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 касается избавления от плода... — Лекарь Ху покачал головой. — Тут у меня уверенности нет. Снадобья для женщин могут не подойти ванфэй, и их неразумное применение лишь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Ань Чанцин облегченно вздохнул. Поджав губы, он сжал холодную ладонь Сяо Чжигэ. Взгляд его смягчился, и он обратился к лекарю Ху и Чжоу Хэланю: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князю. Идите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и Чжоу Хэлань поклонились и вышли, заботливо прикрыв за собой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Чанцин не намеревался оставаться в кабинете. Он слегка потянул Сяо Чжигэ за руку и со слабой улыбкой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Князь, понесешь меня в спальню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обронил ни слова, сохраняя мрачное выражение лица, но под его умоляющим взглядом все же присел, позволяя устроиться у себя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обвил руками его шею, прижался грудью к широкой спине и уперся подбородком в плечо. Оба молчали. Мужчина уверенно поднялся и ровным шагом направился к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*Трусишка: «Но-но опять пытается кокетничать и умаслить меня. Нашел дурака, меня так просто не проведешь!»*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*Но-но: «Ой ли?»*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в поместье генерала было немного, да и тех Ань Чанцин нанял лишь после прибытия в Яньчжоу. Пройдя полпути, они почти никого не встретили, но если бы кто-то и попался навстречу, это ничуть их не смутило бы. Дорога от кабинета до главных покоев вела через крытую галерею и небольшой сад; попадавшиеся на пути слуги тут же склоняли головы, опускали глаза и не смели бросить даже беглого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широкой спине мужчины, Ань Чанцин щекой ощущал пульсацию жилки на его шее — размеренную и сильную, под стать самому Сяо Чжигэ. Ань Чанцин чуть повернул голову, и его длинные ресницы скользнули по чувствительной коже, щекоча словно перышко. Сяо Чжигэ не успел и слова вымолвить, как ощутил теплый, чуть влажный поцелуй у себя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перехватило, он даже оступился, но, восстановив равновесие,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звучал строго, в нем не чувствовалось злости, лишь скулы его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лишь лукаво улыбнулся — он ни капли не боялся. Напротив, он еще крепче обнял его за шею и ласково потерся носом о шелковистую кожу. Это прикосновение и ощущение бьющегося пульса дарили непередаваемое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обеими руками придерживал его под бедра, отчего не мог помешать этой шалости, и ему оставалось лишь терпеть. Лишь на висках и шее проступили синеватые жилки от напряжения — перед Ань Чанцином вся его сила воли всегда испарялась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дорога, казалось, растянулась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Знающий меру Ань Чанцин, заметив, насколько сильно сжалась челюсть мужчины, наконец угомонился. Склонив голову к самому его уху, он прошептал — ухо Сяо Чжигэ дернулось и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прищурил глаза от улыбки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мне тоже жаль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резко остановился. На этот раз он действительно рассердился и строго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улыбнулся и попросил опустить его на землю. Они как раз проходили мимо сада в переднем дворе. Из галереи открывался живописный вид, вокруг царила тишина, нарушаемая лишь редким щебетом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деревянного ограждения галереи стояли скамьи. Сяо Чжигэ осторожно протер одну из них подолом халата и лишь затем помог Ань Чанцину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поднял на него взгляд. В глазах мужчины все еще таилась досада, а густые брови сдвинулись к переносице, образуя глубокие складки. И все же, несмотря на сердитый вид, он так заботливо вытирал скамью... Хотя слуги протирали ее каждый день, и никакой пыли там не было и в помине — это было лишь проявлением его безграничной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таким: во всем, что касалось Ань Чанцина, он проявлял свою тихую, глубокую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внезапно отчетливо понял, о чем думает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дали клятву хранить верность друг другу и разделить одну жизнь и одну смерть. Сяо Чжигэ ни на миг не отступал от обещанного, тогда как сам Ань Чанцин из-за неожиданно появившегося в чреве ребенка стал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они будут только вдвоем, неразлучные ни в жизни, ни в смерти. Но ради дитя он готов был рисковать, совсем не подумав о том, каково придется Сяо Чжигэ, если он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молчаливое лицо мужчины, Ань Чанцин принял окончательное решение. Взгляд его прояснился, он поднялся со скамьи, сам взял Сяо Чжигэ за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желание, которое мы загадали в ночь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пристально посмотрел ему в глаза. В зрачках Сяо Чжигэ отражались яркое солнце, синее небо над садом и его собственный крошечный силуэт. Убрав улыбку, Ань Чанцин с полной серьезностью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трудно отказаться от этого ребенка. Но я обещаю тебе: если лекарь Ху не сможет гарантировать безопасность родов, мы не станем его сохранять. Я ни за что не буду рисковать собственной жизнью.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смотрел на него, ком катился в его горле. Лишь спустя долгое время он прижал его к себе и сипло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обнял его за талию в ответ и уткнулся лицом ему в грудь, тайком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