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Недовольное выражение на лице императора Аньцина немного смягчилось, и он жестом велел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заботишься об этом, похвально. Однако требуемый провиант и жалование огромны, вряд ли тебе удастся всё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Его Величество позволить Чанцину попытаться, — Ань Чанцин снова склонился до самого пола. — Кроме того, у вашего покорного слуги есть ещё одна просьба. Нижайше прошу проявить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Чего же ты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удастся собрать достаточно провизии, молю отца-императора позволить мне отправиться с войском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Яньчжоу суровый холод и идет война.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целый месяц, и я очень скучаю по князю. Отец-император, не беспокойтесь, я ни в коем случае не помешаю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он разыгрывал тоскующего по мужу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издавна повелось, что семьям военачальников запрещено покидать столицу, Сяо Чжигэ — принц, к тому же, если Ань Чанцин действительно сможет собрать провиант... отпустить его не составит труда. В конце концов, он всего лишь побочный сын, не представляющий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лишь мгновение, император Аньцин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сможешь собрать провизию, Я позволю тебе отправиться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просиял, изобразив на лице предельную радость — как и подобает недальновидному и простодушному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отец-император!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дворцовые ворота, Ань Чанцин сел в экипаж и только тогда расслабился, откинувшись на спинку.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голос Те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мы сможем отправиться в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согласился, — Ань Чанцин постепенно успокоил бешено бившееся сердце и добавил: — За три дня нужно достать пятьдесят тысяч даней зерна. Времени слишком мало, боюсь, собрать сто тысяч нам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тоже помогут продержаться какое-то время! Генерал наверняка найдет решение и в других местах, не полагаясь только на Ецзин, — обрадовался Те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 к лавкам, я поговорю с управляющими.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собрал всех управляющих, забрал всю наличную серебряную монетуету со счетов и принялся повсюду скупать зерно. В итоге удалось собрать лишь двадцать тысяч даней — даже не половину от требуемого количества. На дворе стояла ранняя весна: многие крестьяне давным-давно распродали свои запасы, а оставшееся приберегли на посев; новый урожай ещё не созрел. Найти возможность за короткое время закупить огромную партию провизии оказалось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Управляющие обошли всех крупных торговцев зерном в Ецзине, но ни у кого больше не было запасов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Чанцина от тревоги даже волдыри во рту выскочили. Он уже собирался отправиться с расспросами в окрестные земли, как вдруг Ли Хайюнь нанес ему визит с неожиданной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старый знакомый в Чанъяне, его семья торгует зерном. Я уже отправил гонца с письмом, и он согласился уступить нам ещё двадцать тысяч даней. Вот только Чанъян далеко от Ецзина, да и партия большая, так что доставка займет дней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— Ань Чанцин глубоко поклонился, сложив руки. — Спасибо за помощь, кузен. Задержка не страшна: попроси отправить зерно вслед за нами прямо в Яньчжоу. А я первым делом повезу ту часть, что уже собрана.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Хайюнь спешно ответил, что не стоит благодарности. Видя его изможденный вид, он не удержался от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берегите здоровье. Князь всегда выходил победителем из каждой битвы, уверен, так будет и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сжал губы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 всё же я не могу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выражение его лица, Ли Хайюнь проглотил оставшиеся слова утешения. Возможно, со стороны это казалось тяжелой долей, но для самого Ань Чанцина эта забота была в радость. Сколько бы ни было в душе сожаления, оставалось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пойду составлю ответ моему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 Ху пойдет с тобой, — сказал Ань Чанцин. — Как только провизию погрузят, я выдвинусь с войсками. А Те Ху поможет тебе принять вторую партию и сопроводит её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Хайюнь прибрал эмоции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ванфэй благополучного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Ань Чанцин ответил поклоном и лично проводил его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Хайюня Ань Чанцин снова отправился во дворец на аудиенцию к императору. Он доложил, что удалось собрать сорок тысяч даней зерна, и ввиду поджимающих сроков первые двадцать тысяч отправятся немедленно, а остальные последуют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сорок тысяч были далеки от ста тысяч, этого количества вполне хватало на первое время. К тому же из казны не потратили ни монеты, поэтому император Аньцин проявил редкую щедрость: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издам указ, чтобы Шэньту Бо направил людей для сопровождения провизии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Бо было уже под семьдесят. В день, когда Ань Чанцин отправлялся с провиантом, он без лишнего шума лично пришел проводить его. Посмотрев на хрупкую фигуру Ань Чанцина, старый генерал тяжело вздохнул и, качнув головой,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лишь благодаря благоразумию ванфэй удалось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находится в Яньчжоу, так что мной движет лишь личная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спасает бесчисленных воинов на севере, — громко расхохотался Шэньту Бо. — Личные чувства или долг — стоит ли проводить между ними столь четкую грань?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поблизости никого нет, он подошел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лежит по воде через Сучжоу. Если столкнешься с трудностями, найди моего сына, Шэньту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поклонился и остался провожать взглядом уходящий отряд Ань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плыл на одном корабле с юйши-дафу. Поскольку Те Ху остался ждать вторую партию провианта, в этот раз Ань Чанцина сопровождали лишь Чжоу Хэлань и Чжао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Юйши-дафу отличался прямолинейным и строгим характером, за словом в карман не лез и был скуповат на речи. Ань Чанцин не искал с ним сближения и проводил время на корме, подсчитывая дни до прибытия в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Ецзина до Яньчжоу верхом без остановки день и ночь езды — не меньше пяти-шести дней. А с огромным обозом провизии путь занял бы как минимум полмесяца. Водный путь сокращал время, но всё равно требовал восьми-девяти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 за эти восемь-девять дней изменится обстановка в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Срочное донесение из Яньчжоу пришло двадцать восьмого числа третьего месяца, а сегодня уже пятое число четвертого месяца. Донесение и так застряло в пути на несколько дней. Судя по подсчетам, к моменту их прибытия запасы провианта в Яньчжоу уже полностью истощатся.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крепко сжал нефритовое украшение на поясе, молясь, чтобы Яньчжоу выстоял — продержался ещё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Флотилия шла по воде шесть дней. Покинув Сучжоу, они перешли на сушу и двигались ещё три дня, пока наконец вдалеке не показались городские ворота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ворота возвышались вдали, и даже отсюда ветер доносил явственный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Вэй получил донесение от подчиненного, он как раз пил жидкую кашу, похожую на чистую воду. Услышав весть, он даже не сразу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Подкрепление из Ецзина прибыло! Они в двадцати ли от города! Провизия... провизия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Провизия?! — Ци Вэй грохнул пиалу на стол и, даже не вытерев губ, воодушевленно крикнул: — За мной, встретим их за воротами!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сидел верхом, наблюдая за приближающимся крупным отрядом, поднимающим клубы пыли, и развевающимся знаменем с иероглифом «Чжи». Нахмуренные в течение нескольких дней брови наконец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Яньчжоу. 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Динь-дон, ваша доставка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Вэй: Бегу-бегу!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Но-но: ??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со своими людьми встретил обоз с провиантом и провел его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Изнуренные многодневным путем воины, сопровождавшие провиант, валились с ног от усталости, поэтому их развели по местам для отдыха. Ань Чанцина и юйши-дафу провели в поместье генерала, чтобы они могли присесть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генерала было пусто и тихо, не видно ни одного слуги. Лишь солдат, впустивший их, налил им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думал, что встретит Сяо Чжигэ сразу по прибытии в Яньчжоу, но не увидал даже его тени. Ему ничего не оставалось, кроме как спросить у стоящего подле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князя нет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стоял стрункой и смотрел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повел войска за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 такой нескладухи, Ань Чанцин нахмурился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 рядового ничего толком не узнать, Ань Чанцин прекратил расспросы, решив дождаться замкомандующего.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за которое можно выпить пиалу чая, наконец появился Ци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 прошлой партией провианта вышло недоразумение, на этот раз Ци Вэй лично возглавил пересчет. Когда подсчет завершился и выяснилось, что доставлено всего двадцать тысяч даней, 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донесении просили сто тысяч даней зерна, а привезли всего двадцать тысяч. На сколько хватит двадцати тысяч даней?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прежняя радость сменилась тяжелым унынием. Ци Вэй и его подчиненные переглянулись, после чего он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поинтересуюсь,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высокопоставленным лицам, сопровождавшим провиант, Ци Вэй держался довольно вежливо. Сложив руки в приветствии,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Провизия пересчитана, ошибок нет. Однако, господа, почему количество не совпадает? Война в Яньчжоу в самом разгаре, двадцати тысяч даней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Юйши-дафу взглянул на Ань Чанцина и размеренно, чинно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двадцать тысяч даней зерна пожертвовал ванфэй. Его Величество уже ознакомился с прошением из Яньчжоу и специально направил меня расследовать поджог провизии Ши Цзиньчжуном и растрату жалования. Если всё подтвердится, недостающий провиант будет выслан.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