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слегка нахмурился и, погладив его по голове,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сон,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покачал головой. Он не смел открыто рассказать о столь поразительной и невероятной вещи, как перерождение, а потому ему оставалось лишь придумать новое объяснение. Прикусив изнутри щеку, он нервно сжал пальцы: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просто сон... Я... мне не раз снились подобные сны, и в итоге все они сбывались.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в голове Ань Чанцина стремительно кружились, пока он изо всех сил пытался убедить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У Цзюньшу? Тогда я сказал матушке, что У Цзюньшу завел любовницу, и уверял, будто это князь помог мне разузнать. Но на самом деле я увидел это во сне... Мне приснилось, что У Цзюньшу завел любовницу, но тщательно это скрывал. Мы оставались в неведении, а когда Юй-эр вышла за него замуж, он ввел ту женщину в дом. Юй-эр натерпелась страданий в поместье маркиза Чжунъюна и в конце концов умерла от сильного кровотечения при выкидыше... И до этого мне уже несколько раз снились подобные сны, и каждый раз всё сбывалось.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Сяо Чжигэ слушал, тем сильнее хмурился. Крепко сжав его руку,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знает кто-нибудь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опешил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больше никому ни слова, — лицо Сяо Чжигэ потемнело, и он впервые поглядел на него так строго. — Никто, кроме меня, не должен об этом знать.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кивнул и с беспокойством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бедствие из-за снегопада...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ни крути, всё это лишь твои сны...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Ань Чанцина побледнело: он подумал, что тот ему не верит. Но Сяо Чжигэ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...Об этом нельзя доложить императорскому двору, да и открыто шуметь не стоит. Однако урожай зерна с наших поместий в этом году еще не продан — я прикажу приберечь его. Кроме того, распоряжусь заготовить еду и теплую одежду на зиму,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на лице Ань Чанцина сменилось облегчением, и он не удержался от вопроса, с надеждой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правда верит мне? Не считает это глупыми выдумками?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Чжигэ смягчилось. Он погладил его по векам: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глаза не станут лгать мне. К тому же погода в этом году и впрямь необычная. Заблаговременная подготовка лишней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#Размышления Бэйчжань-вана#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Трус: «Может, Но-но — нечистая сила?» (с серьезным видом)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Тревога, терзавшая Ань Чанцина, рассеялась под влиянием этих спокойных, уверенных слов. Поразмыслив,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тоже не должен сидеть сложа руки. Я уже свел счета всех лавок вместе с Хэланем. Мы как раз успеем заготовить побольше зимней хлопковой одежды, зерна и угля.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слышал от слуг, что цены на уголь взлетели особенно сильно. Дело в том, что в домах большинства знатных господ запасов угля хватало лишь до первого месяца года. Обычно в начале второго месяца жаровни уже не разжигали, но в тот год холода затянулись до самого конца третьего месяца. Снабженцы из всех поместий наперебой скупали уголь, из-за чего торговля им процветала, а цены взлетели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Чжигэ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казне поместья еще есть серебро, возьми у Ван Фугуя. Вот только боюсь, к этому времени закупить столь много уже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Купим столько, сколько сможем, — ответил Ань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 всем договорившись, они отправились ужинать. На следующий день Ань Чанцин велел Ван Фугую созвать управляющих лавками раньше срока, чтобы обсудить закупку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предполагалось собрать их двадцатого числа двенадцатого месяца, но раз возникли неотложные дела, их призвали на два дня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Ань Чанцина в эти дни забота следовала за заботой, так что у него даже не было времени подумать о том, как проучить этих управляющих. Однако сами они, оставшись в неведении, сгорали от нетерпения и страха, мечтая лишь о том, чтобы явиться в поместье князя и вымолить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немудрено — их слишком долго держали в подвешенном состоянии. Чем больше они размышляли, тем сильнее увязали в страхе, потеряв и сон, и аппетит. Сначала до них дошли слухи, что ванфэй начал проверять старые счета, затем они узнали, что управляющего и приказчиков из мастерской «Тяньи» скрутили и отправили к чиновникам, а после этого сам Ван Фугуй устроил им суровую головомойку. За исключением редких счастливчиков с чистой совестью, остальные управляющие за эти несколько дней от страха успели изрядно исхудать.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наконец вызвали в поместье князя, они даже вздохнули с облегчением. В конце концов, если уж суждено сгинуть, лучше точно знать свой час, чем из дня в день изводить себя бессонными ночами.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ванфэй вовсе не станет учинять допрос с пристрастием и судить каждого по очереди! Напротив, он мягко и приветливо расспросил о делах в лавках. Управляющие осторожно ответили, а затем услышали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собрал вас всех сегодня, поскольку мне нужно поручить вам одно важное дело. Мы с князем желаем заказать партию зимней одежды, зерна и угля, но нам не хватает людей. Не согласитесь ли вы, господа управляющие, помочь нам с этой задачей?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Управляющие были бывалыми дельцами, выросшими среди людей, и сразу поняли: им дают шанс искупить вину делами. Если они должным образом справятся с поручением, то любые прежние проступки наверняка будут прощены.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управляющих, у которых руки были не совсем чисты, переглянулись и тут же сделали шаг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Смеем спросить, сколько именно желает приобрести ванфэй?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ненадолго задумался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вы сумеете достать?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Управляющие немного пошептались, но точно ответить не смогли. Они годами вращались в купеческих кругах и имели широкие связи, так что достать товары возможность была. Но вот сколько именно — требовалось уточнить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кто-то из них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нужно вернуться и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постарайтесь выяснить всё как можно скорее. Было бы лучше всего, если бы вы сообщили количество уже завтра, — сказал Ань Чанцин.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управляющие и не понимали, зачем ему неожиданно потребовалось столько зимних припасов, они из-за запятнанной совести подсознательно побоивались его, а потому не дерзнули расспрашивать и лишь покорно склонили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вопросом о закупках и заметив тревогу на лицах управляющих, Ань Чанцин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 кое-что. Вы, должно быть, уже знаете: управляющий и приказчики из мастерской «Тяньи» обманывали господ и подчинённых, сговаривались с чужаками и подделывали счета. Ныне их отправили в руки властей.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управляющих мгновенно побледнели, и они снова с боязнью воззрились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Чанцин выдержал паузу, обвел взглядом присутствующих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недавно принял управление лавками и знаю дела не так хорошо, как вы, господа. Во многом мне придется полагаться на вашу помощь. Но... хотя я человек мягкий, наживающихся за чужой счет и обманывающих господ я прощать не стану!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неожиданно стал ледяным. Сердца управляющих, только было расслабившиеся, снова ушли в пятки. У самых пугливых руки, висевшие вдоль тела, даже слегка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нужный эффект достигнут, Ань Чанцин смягчился в лице и произнес уже более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вы люди бывалые, а как говорится, в чересчур чистой воде рыбе не жить. Я не из тех, кто станет цепляться к каждой мелочи. Посему всё, что было в прошлом, забыто. Однако, дабы впредь избежать повторения истории с мастерской «Тяньи», я составил новый свод правил. Ознакомьтесь с ним. Если возникнут возражения — обсудим.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велел Ван Фугую раздать подготовленный документ, чтобы управляющие пустили его по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устав Ань Чанцин разработал совместно с Чжоу Хэланем. Помимо прежней задумки — назначать в каждую лавку главного и помощника лавочника с ротацией каждые три года — в него добавили немало иных ограничений. Их нельзя было назвать чересчур жесткими, однако они полностью перекрывали управляющим возможность единолично захватывать власть и набивать собственные карманы.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чтение, управляющие некоторое время переглядывались, а затем благоразумно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нет никаких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то в прежние времена, они бы непременно подняли шум из-за подобного устава, но сейчас Ань Чанцин крепко держал их за живое, так что даже при наличии возражений им приходилось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возражений нет, отныне будем следовать этому порядку, — сказав это, Ань Чанцин после «кнута» решил дать и «пряник». — Вы прошли немалый путь, да и новый год уже на носу, так что я попросил дворецкого Вана приготовить для каждого из вас новогодний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Ван принес поднос и раздал каждому по красному конверту.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 и заглянув внутрь, они обнаружили там несколько серебряных ассигнаций. Оставшиеся отголоски недовольства вмиг улетучились. Пусть новые правила, установленные ванфэем, и ущемляли их выгоду, но если их будут так щедро одаривать каждый год, им незачем рисковать головой ради мелких взяток.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сочетания строгой укоризны и щедрой милости управляющие взялись за дело с невиданной ретивостью. Уже на следующий день они один за другим отчитались об объемах доступных товаров. Ань Чанцин и Чжоу Хэлань всю ночь сводили счета и в итоге решили заказать тридцать тысяч комплектов зимней одежды, тридцать тысяч ши белого риса, десять тысяч ши обычного древесного угля и пять тысяч ши отборного серебряного угля. Из-за крупного объема цену удалось существенно сбить, но даже при этом на всё ушло около одного миллиона трехсот тысяч лянов серебра. Казна поместья опустела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http://bllate.org/book/18381/1767651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